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5"/>
        <w:gridCol w:w="8671"/>
      </w:tblGrid>
      <w:tr w:rsidR="00480F83" w:rsidTr="00DD3E67">
        <w:trPr>
          <w:trHeight w:val="660"/>
        </w:trPr>
        <w:tc>
          <w:tcPr>
            <w:tcW w:w="11366" w:type="dxa"/>
            <w:gridSpan w:val="2"/>
            <w:shd w:val="clear" w:color="auto" w:fill="BFBFBF" w:themeFill="background1" w:themeFillShade="BF"/>
          </w:tcPr>
          <w:p w:rsidR="00480F83" w:rsidRPr="0060007B" w:rsidRDefault="00664516" w:rsidP="00FE372A">
            <w:pPr>
              <w:tabs>
                <w:tab w:val="left" w:pos="196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</w:t>
            </w:r>
            <w:r w:rsidR="00FE372A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report options </w:t>
            </w:r>
            <w:r w:rsidR="00FE372A">
              <w:rPr>
                <w:rFonts w:ascii="Century Gothic" w:hAnsi="Century Gothic"/>
                <w:b/>
              </w:rPr>
              <w:t xml:space="preserve">below </w:t>
            </w:r>
            <w:r>
              <w:rPr>
                <w:rFonts w:ascii="Century Gothic" w:hAnsi="Century Gothic"/>
                <w:b/>
              </w:rPr>
              <w:t>will help you determine which families have completed, not completed or started the registration process</w:t>
            </w:r>
            <w:r w:rsidR="006370F7">
              <w:rPr>
                <w:rFonts w:ascii="Century Gothic" w:hAnsi="Century Gothic"/>
                <w:b/>
              </w:rPr>
              <w:t>.  This report will also help determine who has an address change and who must attend Document Review.  Follo</w:t>
            </w:r>
            <w:bookmarkStart w:id="0" w:name="_GoBack"/>
            <w:bookmarkEnd w:id="0"/>
            <w:r w:rsidR="006370F7">
              <w:rPr>
                <w:rFonts w:ascii="Century Gothic" w:hAnsi="Century Gothic"/>
                <w:b/>
              </w:rPr>
              <w:t xml:space="preserve">w the procedures provided by Student Services to determine who is required to attend Document Review.  </w:t>
            </w:r>
          </w:p>
        </w:tc>
      </w:tr>
      <w:tr w:rsidR="00467AB4" w:rsidTr="001D5792">
        <w:trPr>
          <w:trHeight w:val="266"/>
        </w:trPr>
        <w:tc>
          <w:tcPr>
            <w:tcW w:w="2695" w:type="dxa"/>
            <w:shd w:val="clear" w:color="auto" w:fill="FFFFFF" w:themeFill="background1"/>
          </w:tcPr>
          <w:p w:rsidR="004A6AF2" w:rsidRDefault="004A6AF2" w:rsidP="00480F83">
            <w:r>
              <w:t>Begin in Student Management</w:t>
            </w:r>
          </w:p>
          <w:p w:rsidR="004A6AF2" w:rsidRDefault="004A6AF2" w:rsidP="00480F83">
            <w:r w:rsidRPr="004A6AF2">
              <w:rPr>
                <w:b/>
              </w:rPr>
              <w:t>Click</w:t>
            </w:r>
            <w:r>
              <w:t xml:space="preserve">:  </w:t>
            </w:r>
            <w:r w:rsidR="008C6B62">
              <w:t xml:space="preserve">Student Management </w:t>
            </w:r>
          </w:p>
          <w:p w:rsidR="00664516" w:rsidRDefault="004A6AF2" w:rsidP="00480F83">
            <w:r w:rsidRPr="004A6AF2">
              <w:rPr>
                <w:b/>
              </w:rPr>
              <w:t>Click</w:t>
            </w:r>
            <w:r>
              <w:t xml:space="preserve">:  </w:t>
            </w:r>
            <w:r w:rsidR="00664516">
              <w:t>Families (FA)</w:t>
            </w:r>
          </w:p>
          <w:p w:rsidR="00664516" w:rsidRDefault="004A6AF2" w:rsidP="00480F83">
            <w:r w:rsidRPr="004A6AF2">
              <w:rPr>
                <w:b/>
              </w:rPr>
              <w:t>Click:</w:t>
            </w:r>
            <w:r>
              <w:t xml:space="preserve">  </w:t>
            </w:r>
            <w:r w:rsidR="00664516">
              <w:t>Family Access (FM)</w:t>
            </w:r>
          </w:p>
          <w:p w:rsidR="00664516" w:rsidRDefault="004A6AF2" w:rsidP="00480F83">
            <w:r w:rsidRPr="004A6AF2">
              <w:rPr>
                <w:b/>
              </w:rPr>
              <w:t>Click</w:t>
            </w:r>
            <w:r>
              <w:t xml:space="preserve">:  </w:t>
            </w:r>
            <w:r w:rsidR="00664516">
              <w:t>Online Registration (OR)</w:t>
            </w:r>
          </w:p>
          <w:p w:rsidR="00480F83" w:rsidRDefault="004A6AF2" w:rsidP="00480F83">
            <w:r w:rsidRPr="004A6AF2">
              <w:rPr>
                <w:b/>
              </w:rPr>
              <w:t>Click:</w:t>
            </w:r>
            <w:r>
              <w:t xml:space="preserve">  </w:t>
            </w:r>
            <w:r w:rsidR="00664516">
              <w:t>Reports (RE)</w:t>
            </w:r>
          </w:p>
          <w:p w:rsidR="00480F83" w:rsidRDefault="00480F83" w:rsidP="00480F83"/>
          <w:p w:rsidR="00480F83" w:rsidRDefault="00480F83" w:rsidP="00480F83"/>
          <w:p w:rsidR="00480F83" w:rsidRDefault="00480F83" w:rsidP="00480F83"/>
        </w:tc>
        <w:tc>
          <w:tcPr>
            <w:tcW w:w="8671" w:type="dxa"/>
            <w:shd w:val="clear" w:color="auto" w:fill="FFFFFF" w:themeFill="background1"/>
          </w:tcPr>
          <w:p w:rsidR="00480F83" w:rsidRDefault="00664516" w:rsidP="00480F83">
            <w:r>
              <w:rPr>
                <w:noProof/>
              </w:rPr>
              <w:drawing>
                <wp:inline distT="0" distB="0" distL="0" distR="0" wp14:anchorId="672A16CF" wp14:editId="3FA09C3D">
                  <wp:extent cx="5323205" cy="17024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AB4" w:rsidTr="00FC5D66">
        <w:trPr>
          <w:trHeight w:val="2479"/>
        </w:trPr>
        <w:tc>
          <w:tcPr>
            <w:tcW w:w="2695" w:type="dxa"/>
            <w:shd w:val="clear" w:color="auto" w:fill="FFFFFF" w:themeFill="background1"/>
          </w:tcPr>
          <w:p w:rsidR="006E667B" w:rsidRDefault="006E667B" w:rsidP="00DD3E67">
            <w:r>
              <w:rPr>
                <w:b/>
              </w:rPr>
              <w:t>Click</w:t>
            </w:r>
            <w:r w:rsidR="00DD3E67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DD3E67" w:rsidRPr="00DD3E67">
              <w:t>Verification Status Report</w:t>
            </w:r>
            <w:r>
              <w:t xml:space="preserve"> </w:t>
            </w:r>
          </w:p>
          <w:p w:rsidR="00DD3E67" w:rsidRPr="006E667B" w:rsidRDefault="00DD3E67" w:rsidP="00DD3E67">
            <w:r w:rsidRPr="004A6AF2">
              <w:rPr>
                <w:b/>
              </w:rPr>
              <w:t>Click:</w:t>
            </w:r>
            <w:r>
              <w:t xml:space="preserve">  Add</w:t>
            </w:r>
          </w:p>
        </w:tc>
        <w:tc>
          <w:tcPr>
            <w:tcW w:w="8671" w:type="dxa"/>
            <w:shd w:val="clear" w:color="auto" w:fill="FFFFFF" w:themeFill="background1"/>
          </w:tcPr>
          <w:p w:rsidR="00480F83" w:rsidRDefault="00DD3E67" w:rsidP="00480F83">
            <w:r>
              <w:rPr>
                <w:noProof/>
              </w:rPr>
              <w:drawing>
                <wp:inline distT="0" distB="0" distL="0" distR="0" wp14:anchorId="4A80096C" wp14:editId="54CB3234">
                  <wp:extent cx="5323205" cy="14986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3FF" w:rsidTr="006103D3">
        <w:trPr>
          <w:trHeight w:val="6684"/>
        </w:trPr>
        <w:tc>
          <w:tcPr>
            <w:tcW w:w="2695" w:type="dxa"/>
            <w:shd w:val="clear" w:color="auto" w:fill="FFFFFF" w:themeFill="background1"/>
          </w:tcPr>
          <w:p w:rsidR="00FC5D66" w:rsidRDefault="00FC5D66" w:rsidP="007C5F9E">
            <w:r>
              <w:lastRenderedPageBreak/>
              <w:t>Name Your Template:</w:t>
            </w:r>
          </w:p>
          <w:p w:rsidR="00FC5D66" w:rsidRDefault="00FC5D66" w:rsidP="007C5F9E">
            <w:pPr>
              <w:rPr>
                <w:b/>
              </w:rPr>
            </w:pPr>
            <w:r>
              <w:rPr>
                <w:b/>
              </w:rPr>
              <w:t>Report Ranges:</w:t>
            </w:r>
          </w:p>
          <w:p w:rsidR="00FC5D66" w:rsidRDefault="00FC5D66" w:rsidP="007C5F9E">
            <w:r w:rsidRPr="00FC5D66">
              <w:t>Select School Year</w:t>
            </w:r>
          </w:p>
          <w:p w:rsidR="00FC5D66" w:rsidRDefault="00FC5D66" w:rsidP="007C5F9E"/>
          <w:p w:rsidR="00FC5D66" w:rsidRDefault="00FC5D66" w:rsidP="007C5F9E">
            <w:pPr>
              <w:rPr>
                <w:b/>
              </w:rPr>
            </w:pPr>
            <w:r>
              <w:rPr>
                <w:b/>
              </w:rPr>
              <w:t>Student Selection:</w:t>
            </w:r>
          </w:p>
          <w:p w:rsidR="00FC5D66" w:rsidRPr="00FC5D66" w:rsidRDefault="00FC5D66" w:rsidP="007C5F9E">
            <w:r>
              <w:rPr>
                <w:b/>
              </w:rPr>
              <w:t xml:space="preserve">Choose:  </w:t>
            </w:r>
            <w:r w:rsidRPr="00FC5D66">
              <w:t>Verification Status, Individual or Processing List</w:t>
            </w:r>
          </w:p>
          <w:p w:rsidR="00FC5D66" w:rsidRDefault="00FC5D66" w:rsidP="007C5F9E">
            <w:pPr>
              <w:rPr>
                <w:b/>
              </w:rPr>
            </w:pPr>
          </w:p>
          <w:p w:rsidR="00FC5D66" w:rsidRDefault="00FC5D66" w:rsidP="007C5F9E">
            <w:pPr>
              <w:rPr>
                <w:b/>
              </w:rPr>
            </w:pPr>
            <w:r>
              <w:rPr>
                <w:b/>
              </w:rPr>
              <w:t>Verification Status:</w:t>
            </w:r>
          </w:p>
          <w:p w:rsidR="006103D3" w:rsidRDefault="006103D3" w:rsidP="007C5F9E">
            <w:r>
              <w:t xml:space="preserve">More than one option can be selected or you can create a template for each option separately. </w:t>
            </w:r>
          </w:p>
          <w:p w:rsidR="00FC5D66" w:rsidRDefault="00FC5D66" w:rsidP="007C5F9E">
            <w:r>
              <w:t xml:space="preserve">To select a list of student that haven’t started the registration process </w:t>
            </w:r>
          </w:p>
          <w:p w:rsidR="006103D3" w:rsidRPr="006103D3" w:rsidRDefault="00FC5D66" w:rsidP="007C5F9E">
            <w:pPr>
              <w:rPr>
                <w:b/>
              </w:rPr>
            </w:pPr>
            <w:r>
              <w:t xml:space="preserve">Click:  </w:t>
            </w:r>
            <w:r w:rsidRPr="00FC5D66">
              <w:rPr>
                <w:b/>
              </w:rPr>
              <w:t>Show Not Verified</w:t>
            </w:r>
            <w:r>
              <w:t xml:space="preserve"> and </w:t>
            </w:r>
            <w:r w:rsidRPr="00FC5D66">
              <w:rPr>
                <w:b/>
              </w:rPr>
              <w:t>Only Students where Online Registration has not been started</w:t>
            </w:r>
          </w:p>
          <w:p w:rsidR="00FC5D66" w:rsidRDefault="00FC5D66" w:rsidP="007C5F9E"/>
          <w:p w:rsidR="00FC5D66" w:rsidRDefault="00FC5D66" w:rsidP="007C5F9E">
            <w:pPr>
              <w:rPr>
                <w:b/>
              </w:rPr>
            </w:pPr>
            <w:r>
              <w:rPr>
                <w:b/>
              </w:rPr>
              <w:t>Fields to Print:</w:t>
            </w:r>
          </w:p>
          <w:p w:rsidR="007C5F9E" w:rsidRDefault="00FC5D66" w:rsidP="006103D3">
            <w:r w:rsidRPr="00FC5D66">
              <w:t>Select the fields you want displayed on the report</w:t>
            </w:r>
            <w:r>
              <w:rPr>
                <w:b/>
              </w:rPr>
              <w:t xml:space="preserve">.  </w:t>
            </w:r>
          </w:p>
        </w:tc>
        <w:tc>
          <w:tcPr>
            <w:tcW w:w="8671" w:type="dxa"/>
            <w:shd w:val="clear" w:color="auto" w:fill="FFFFFF" w:themeFill="background1"/>
          </w:tcPr>
          <w:p w:rsidR="00BC43FF" w:rsidRDefault="00FC5D66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08E418" wp14:editId="79BF6C9C">
                  <wp:extent cx="5323205" cy="4165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4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9E" w:rsidTr="007C5F9E">
        <w:trPr>
          <w:trHeight w:val="3302"/>
        </w:trPr>
        <w:tc>
          <w:tcPr>
            <w:tcW w:w="2695" w:type="dxa"/>
            <w:shd w:val="clear" w:color="auto" w:fill="FFFFFF" w:themeFill="background1"/>
          </w:tcPr>
          <w:p w:rsidR="006103D3" w:rsidRDefault="006103D3" w:rsidP="007C5F9E">
            <w:pPr>
              <w:rPr>
                <w:b/>
              </w:rPr>
            </w:pPr>
            <w:r w:rsidRPr="006103D3">
              <w:t>Once the template is set up according to your needs</w:t>
            </w:r>
            <w:r>
              <w:rPr>
                <w:b/>
              </w:rPr>
              <w:t xml:space="preserve"> </w:t>
            </w:r>
          </w:p>
          <w:p w:rsidR="00A447C4" w:rsidRDefault="006103D3" w:rsidP="007C5F9E">
            <w:r>
              <w:rPr>
                <w:b/>
              </w:rPr>
              <w:t xml:space="preserve">Click: </w:t>
            </w:r>
            <w:r w:rsidRPr="006103D3">
              <w:t>Save and Print</w:t>
            </w:r>
          </w:p>
          <w:p w:rsidR="00A447C4" w:rsidRDefault="00A447C4" w:rsidP="007C5F9E"/>
        </w:tc>
        <w:tc>
          <w:tcPr>
            <w:tcW w:w="8671" w:type="dxa"/>
            <w:shd w:val="clear" w:color="auto" w:fill="FFFFFF" w:themeFill="background1"/>
          </w:tcPr>
          <w:p w:rsidR="007C5F9E" w:rsidRDefault="006103D3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372036" wp14:editId="0630BB23">
                  <wp:extent cx="1209040" cy="749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6" cy="74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49259E" wp14:editId="1027D430">
                  <wp:extent cx="3481705" cy="7556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70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7C4" w:rsidTr="006103D3">
        <w:trPr>
          <w:trHeight w:val="3174"/>
        </w:trPr>
        <w:tc>
          <w:tcPr>
            <w:tcW w:w="2695" w:type="dxa"/>
            <w:shd w:val="clear" w:color="auto" w:fill="FFFFFF" w:themeFill="background1"/>
          </w:tcPr>
          <w:p w:rsidR="006103D3" w:rsidRDefault="006103D3" w:rsidP="004D7C3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Click:  </w:t>
            </w:r>
            <w:r>
              <w:rPr>
                <w:noProof/>
              </w:rPr>
              <w:drawing>
                <wp:inline distT="0" distB="0" distL="0" distR="0" wp14:anchorId="1AA12E04" wp14:editId="7890132B">
                  <wp:extent cx="766445" cy="2904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25" cy="30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or</w:t>
            </w:r>
          </w:p>
          <w:p w:rsidR="006103D3" w:rsidRDefault="006103D3" w:rsidP="004D7C36">
            <w:pPr>
              <w:rPr>
                <w:b/>
              </w:rPr>
            </w:pPr>
            <w:r>
              <w:rPr>
                <w:b/>
              </w:rPr>
              <w:t xml:space="preserve">Click: </w:t>
            </w:r>
          </w:p>
          <w:p w:rsidR="006103D3" w:rsidRDefault="006103D3" w:rsidP="004D7C3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AA80E9" wp14:editId="54D36D51">
                  <wp:extent cx="1528445" cy="250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3D3" w:rsidRDefault="006103D3" w:rsidP="004D7C36"/>
          <w:p w:rsidR="00A447C4" w:rsidRPr="00A01968" w:rsidRDefault="006103D3" w:rsidP="006103D3">
            <w:pPr>
              <w:rPr>
                <w:b/>
              </w:rPr>
            </w:pPr>
            <w:r w:rsidRPr="006103D3">
              <w:rPr>
                <w:b/>
              </w:rPr>
              <w:t>Click</w:t>
            </w:r>
            <w:r>
              <w:t>:  View or Convert to Excel</w:t>
            </w:r>
          </w:p>
        </w:tc>
        <w:tc>
          <w:tcPr>
            <w:tcW w:w="8671" w:type="dxa"/>
            <w:shd w:val="clear" w:color="auto" w:fill="FFFFFF" w:themeFill="background1"/>
          </w:tcPr>
          <w:p w:rsidR="00A447C4" w:rsidRDefault="006103D3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05313" wp14:editId="7F343BC1">
                  <wp:extent cx="5323205" cy="1930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7C4" w:rsidTr="00E41DFC">
        <w:trPr>
          <w:trHeight w:val="2679"/>
        </w:trPr>
        <w:tc>
          <w:tcPr>
            <w:tcW w:w="2695" w:type="dxa"/>
            <w:shd w:val="clear" w:color="auto" w:fill="FFFFFF" w:themeFill="background1"/>
          </w:tcPr>
          <w:p w:rsidR="00A447C4" w:rsidRPr="00A01968" w:rsidRDefault="006103D3" w:rsidP="006103D3">
            <w:pPr>
              <w:rPr>
                <w:b/>
              </w:rPr>
            </w:pPr>
            <w:r>
              <w:t xml:space="preserve">If converting to Excel select the following prompts that best fit your needs.  </w:t>
            </w:r>
          </w:p>
        </w:tc>
        <w:tc>
          <w:tcPr>
            <w:tcW w:w="8671" w:type="dxa"/>
            <w:shd w:val="clear" w:color="auto" w:fill="FFFFFF" w:themeFill="background1"/>
          </w:tcPr>
          <w:p w:rsidR="00A447C4" w:rsidRDefault="006103D3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925E3" wp14:editId="0B38921D">
                  <wp:extent cx="5323205" cy="16973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169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DFC" w:rsidTr="00E41DFC">
        <w:trPr>
          <w:trHeight w:val="2679"/>
        </w:trPr>
        <w:tc>
          <w:tcPr>
            <w:tcW w:w="2695" w:type="dxa"/>
            <w:shd w:val="clear" w:color="auto" w:fill="FFFFFF" w:themeFill="background1"/>
          </w:tcPr>
          <w:p w:rsidR="00E41DFC" w:rsidRDefault="00E41DFC" w:rsidP="00E41DFC">
            <w:r>
              <w:t xml:space="preserve">The file is sent to the Print Queue where you can </w:t>
            </w:r>
            <w:r w:rsidRPr="00E41DFC">
              <w:rPr>
                <w:b/>
              </w:rPr>
              <w:t>Click</w:t>
            </w:r>
            <w:r>
              <w:t xml:space="preserve"> Display Report</w:t>
            </w:r>
          </w:p>
        </w:tc>
        <w:tc>
          <w:tcPr>
            <w:tcW w:w="8671" w:type="dxa"/>
            <w:shd w:val="clear" w:color="auto" w:fill="FFFFFF" w:themeFill="background1"/>
          </w:tcPr>
          <w:p w:rsidR="00E41DFC" w:rsidRDefault="00E41DFC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9F27B5" wp14:editId="451157B2">
                  <wp:extent cx="5323205" cy="1911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16" w:rsidTr="00E41DFC">
        <w:trPr>
          <w:trHeight w:val="2679"/>
        </w:trPr>
        <w:tc>
          <w:tcPr>
            <w:tcW w:w="2695" w:type="dxa"/>
            <w:shd w:val="clear" w:color="auto" w:fill="FFFFFF" w:themeFill="background1"/>
          </w:tcPr>
          <w:p w:rsidR="00517216" w:rsidRDefault="00517216" w:rsidP="00E41DFC">
            <w:pPr>
              <w:rPr>
                <w:b/>
              </w:rPr>
            </w:pPr>
            <w:r w:rsidRPr="00517216">
              <w:rPr>
                <w:b/>
              </w:rPr>
              <w:lastRenderedPageBreak/>
              <w:t>REQUEST CHANGE REPORT:</w:t>
            </w:r>
          </w:p>
          <w:p w:rsidR="00517216" w:rsidRPr="00517216" w:rsidRDefault="00517216" w:rsidP="00E41DFC">
            <w:r w:rsidRPr="00517216">
              <w:t xml:space="preserve">Run this report to see if there are any address changes that will require a family to attend Document Review.  </w:t>
            </w:r>
          </w:p>
        </w:tc>
        <w:tc>
          <w:tcPr>
            <w:tcW w:w="8671" w:type="dxa"/>
            <w:shd w:val="clear" w:color="auto" w:fill="FFFFFF" w:themeFill="background1"/>
          </w:tcPr>
          <w:p w:rsidR="00517216" w:rsidRDefault="00517216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724338" wp14:editId="730A0EDC">
                  <wp:extent cx="5323205" cy="2600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63" w:rsidTr="00E41DFC">
        <w:trPr>
          <w:trHeight w:val="2679"/>
        </w:trPr>
        <w:tc>
          <w:tcPr>
            <w:tcW w:w="2695" w:type="dxa"/>
            <w:shd w:val="clear" w:color="auto" w:fill="FFFFFF" w:themeFill="background1"/>
          </w:tcPr>
          <w:p w:rsidR="00DD5A63" w:rsidRDefault="00DD5A63" w:rsidP="00E41DFC">
            <w:pPr>
              <w:rPr>
                <w:b/>
              </w:rPr>
            </w:pPr>
            <w:r>
              <w:rPr>
                <w:b/>
              </w:rPr>
              <w:t>Template Settings:</w:t>
            </w:r>
          </w:p>
          <w:p w:rsidR="00DD5A63" w:rsidRDefault="00DD5A63" w:rsidP="00E41DFC">
            <w:pPr>
              <w:rPr>
                <w:b/>
              </w:rPr>
            </w:pPr>
          </w:p>
          <w:p w:rsidR="00DD5A63" w:rsidRDefault="00DD5A63" w:rsidP="00E41DFC">
            <w:pPr>
              <w:rPr>
                <w:b/>
              </w:rPr>
            </w:pPr>
            <w:r>
              <w:rPr>
                <w:b/>
              </w:rPr>
              <w:t>Report Ranges:</w:t>
            </w:r>
          </w:p>
          <w:p w:rsidR="00DD5A63" w:rsidRDefault="00DD5A63" w:rsidP="00E41DFC">
            <w:r>
              <w:t>Select date ranges</w:t>
            </w:r>
          </w:p>
          <w:p w:rsidR="00DD5A63" w:rsidRDefault="00DD5A63" w:rsidP="00E41DFC"/>
          <w:p w:rsidR="00DD5A63" w:rsidRDefault="00DD5A63" w:rsidP="00E41DFC">
            <w:pPr>
              <w:rPr>
                <w:b/>
              </w:rPr>
            </w:pPr>
            <w:r w:rsidRPr="00DD5A63">
              <w:rPr>
                <w:b/>
              </w:rPr>
              <w:t>Report Options:</w:t>
            </w:r>
          </w:p>
          <w:p w:rsidR="00DD5A63" w:rsidRPr="00DD5A63" w:rsidRDefault="00DD5A63" w:rsidP="00E41DFC">
            <w:r>
              <w:t xml:space="preserve">Select the options you need information on. </w:t>
            </w:r>
          </w:p>
        </w:tc>
        <w:tc>
          <w:tcPr>
            <w:tcW w:w="8671" w:type="dxa"/>
            <w:shd w:val="clear" w:color="auto" w:fill="FFFFFF" w:themeFill="background1"/>
          </w:tcPr>
          <w:p w:rsidR="00DD5A63" w:rsidRDefault="00DD5A63" w:rsidP="00480F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460FC2" wp14:editId="348E90A0">
                  <wp:extent cx="5323205" cy="436054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436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C6D" w:rsidRPr="001A05C1" w:rsidRDefault="00332C6D" w:rsidP="004D7C36"/>
    <w:sectPr w:rsidR="00332C6D" w:rsidRPr="001A05C1" w:rsidSect="006E42C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432" w:right="432" w:bottom="144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38" w:rsidRDefault="00264D38" w:rsidP="00B936F4">
      <w:pPr>
        <w:spacing w:after="0" w:line="240" w:lineRule="auto"/>
      </w:pPr>
      <w:r>
        <w:separator/>
      </w:r>
    </w:p>
  </w:endnote>
  <w:endnote w:type="continuationSeparator" w:id="0">
    <w:p w:rsidR="00264D38" w:rsidRDefault="00264D38" w:rsidP="00B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92" w:rsidRDefault="00420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E6" w:rsidRDefault="001A05C1" w:rsidP="00480F83">
    <w:pPr>
      <w:pStyle w:val="Footer"/>
      <w:tabs>
        <w:tab w:val="clear" w:pos="4680"/>
        <w:tab w:val="clear" w:pos="9360"/>
        <w:tab w:val="center" w:pos="5580"/>
        <w:tab w:val="right" w:pos="11340"/>
      </w:tabs>
      <w:jc w:val="center"/>
      <w:rPr>
        <w:color w:val="404040" w:themeColor="text1" w:themeTint="BF"/>
      </w:rPr>
    </w:pPr>
    <w:r w:rsidRPr="001A05C1">
      <w:rPr>
        <w:color w:val="404040" w:themeColor="text1" w:themeTint="BF"/>
      </w:rPr>
      <w:t xml:space="preserve">DISD </w:t>
    </w:r>
    <w:r w:rsidR="001D6109">
      <w:rPr>
        <w:color w:val="404040" w:themeColor="text1" w:themeTint="BF"/>
      </w:rPr>
      <w:t xml:space="preserve">Information Services/PEIMS </w:t>
    </w:r>
    <w:r w:rsidR="005A55E6">
      <w:rPr>
        <w:color w:val="404040" w:themeColor="text1" w:themeTint="BF"/>
      </w:rPr>
      <w:t xml:space="preserve">   </w:t>
    </w:r>
    <w:r w:rsidR="00480F83">
      <w:rPr>
        <w:color w:val="404040" w:themeColor="text1" w:themeTint="BF"/>
      </w:rPr>
      <w:tab/>
      <w:t xml:space="preserve"> </w:t>
    </w:r>
    <w:r w:rsidR="00480F83">
      <w:rPr>
        <w:color w:val="404040" w:themeColor="text1" w:themeTint="BF"/>
      </w:rPr>
      <w:tab/>
    </w:r>
    <w:r w:rsidR="00480F83" w:rsidRPr="00480F83">
      <w:rPr>
        <w:color w:val="404040" w:themeColor="text1" w:themeTint="BF"/>
      </w:rPr>
      <w:t>http://technology.duncanvilleisd.org</w:t>
    </w:r>
  </w:p>
  <w:p w:rsidR="00185EDD" w:rsidRDefault="00420D92" w:rsidP="00480F83">
    <w:pPr>
      <w:pStyle w:val="Footer"/>
      <w:tabs>
        <w:tab w:val="clear" w:pos="9360"/>
        <w:tab w:val="right" w:pos="11340"/>
      </w:tabs>
      <w:rPr>
        <w:color w:val="404040" w:themeColor="text1" w:themeTint="BF"/>
      </w:rPr>
    </w:pPr>
    <w:r>
      <w:rPr>
        <w:b/>
        <w:bCs/>
        <w:noProof/>
        <w:color w:val="404040" w:themeColor="text1" w:themeTint="BF"/>
        <w:spacing w:val="60"/>
        <w:sz w:val="16"/>
        <w:szCs w:val="16"/>
      </w:rPr>
      <w:t>07.29.16</w:t>
    </w:r>
  </w:p>
  <w:p w:rsidR="00CB564F" w:rsidRPr="00480F83" w:rsidRDefault="00951F58" w:rsidP="00480F83">
    <w:pPr>
      <w:pStyle w:val="Footer"/>
      <w:tabs>
        <w:tab w:val="clear" w:pos="9360"/>
        <w:tab w:val="right" w:pos="11340"/>
      </w:tabs>
      <w:rPr>
        <w:b/>
        <w:bCs/>
        <w:noProof/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92" w:rsidRDefault="0042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38" w:rsidRDefault="00264D38" w:rsidP="00B936F4">
      <w:pPr>
        <w:spacing w:after="0" w:line="240" w:lineRule="auto"/>
      </w:pPr>
      <w:r>
        <w:separator/>
      </w:r>
    </w:p>
  </w:footnote>
  <w:footnote w:type="continuationSeparator" w:id="0">
    <w:p w:rsidR="00264D38" w:rsidRDefault="00264D38" w:rsidP="00B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92" w:rsidRDefault="00420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F4" w:rsidRPr="00480F83" w:rsidRDefault="00DD3E67" w:rsidP="00480F83">
    <w:pPr>
      <w:spacing w:after="0"/>
      <w:rPr>
        <w:rFonts w:ascii="Century Gothic" w:hAnsi="Century Gothic"/>
        <w:sz w:val="24"/>
      </w:rPr>
    </w:pPr>
    <w:r>
      <w:rPr>
        <w:rFonts w:ascii="Century Gothic" w:hAnsi="Century Gothic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10F18C" wp14:editId="470F2B4D">
              <wp:simplePos x="0" y="0"/>
              <wp:positionH relativeFrom="column">
                <wp:posOffset>-331470</wp:posOffset>
              </wp:positionH>
              <wp:positionV relativeFrom="paragraph">
                <wp:posOffset>-184739</wp:posOffset>
              </wp:positionV>
              <wp:extent cx="7772400" cy="1316990"/>
              <wp:effectExtent l="0" t="0" r="19050" b="165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16990"/>
                        <a:chOff x="0" y="-199680"/>
                        <a:chExt cx="7772400" cy="91088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654050"/>
                          <a:ext cx="7772400" cy="571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501650"/>
                          <a:ext cx="775335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95950" y="-199680"/>
                          <a:ext cx="1972310" cy="500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043B7" id="Group 1" o:spid="_x0000_s1026" style="position:absolute;margin-left:-26.1pt;margin-top:-14.55pt;width:612pt;height:103.7pt;z-index:251661312;mso-width-relative:margin;mso-height-relative:margin" coordorigin=",-1996" coordsize="77724,9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">
              <v:rect id="Rectangle 7" o:spid="_x0000_s1027" style="position:absolute;top:6540;width:77724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fXcQA&#10;AADaAAAADwAAAGRycy9kb3ducmV2LnhtbESP3WrCQBSE74W+w3IE73Sj1h/SbKQIghRa6s8DHLPH&#10;JE32bMiuMe3TdwtCL4eZ+YZJNr2pRUetKy0rmE4iEMSZ1SXnCs6n3XgNwnlkjbVlUvBNDjbp0yDB&#10;WNs7H6g7+lwECLsYFRTeN7GULivIoJvYhjh4V9sa9EG2udQt3gPc1HIWRUtpsOSwUGBD24Ky6ngz&#10;CuoLLrZfH9dnP39/66pKnj4Pqx+lRsP+9QWEp97/hx/tvVawg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H13EAAAA2gAAAA8AAAAAAAAAAAAAAAAAmAIAAGRycy9k&#10;b3ducmV2LnhtbFBLBQYAAAAABAAEAPUAAACJAwAAAAA=&#10;" fillcolor="#036" strokecolor="#1f4d78 [1604]" strokeweight="1pt"/>
              <v:rect id="Rectangle 6" o:spid="_x0000_s1028" style="position:absolute;top:5016;width:77533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9/b8A&#10;AADaAAAADwAAAGRycy9kb3ducmV2LnhtbERPy4rCMBTdC/5DuANuRFNFRDpGGQRRBAUfC5eX5k5b&#10;bG5KE9vq1xtBcHk47/myNYWoqXK5ZQWjYQSCOLE651TB5bwezEA4j6yxsEwKHuRgueh25hhr2/CR&#10;6pNPRQhhF6OCzPsyltIlGRl0Q1sSB+7fVgZ9gFUqdYVNCDeFHEfRVBrMOTRkWNIqo+R2upswY1Pv&#10;N8/keGvM5Hrejh79Xb84KNX7af9+QXhq/Vf8cW+1gim8rwQ/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739vwAAANoAAAAPAAAAAAAAAAAAAAAAAJgCAABkcnMvZG93bnJl&#10;di54bWxQSwUGAAAAAAQABAD1AAAAhAMAAAAA&#10;" fillcolor="#a5a5a5 [2092]" strokecolor="#a5a5a5 [209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56959;top:-1996;width:19723;height:5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8/+HAAAAA2gAAAA8AAABkcnMvZG93bnJldi54bWxET02LwjAQvS/sfwiz4GXRVEWRrlFEEATx&#10;sFbB49jMtqXJpDSx1n9vDgseH+97ue6tER21vnKsYDxKQBDnTldcKDhnu+EChA/IGo1jUvAkD+vV&#10;58cSU+0e/EvdKRQihrBPUUEZQpNK6fOSLPqRa4gj9+daiyHCtpC6xUcMt0ZOkmQuLVYcG0psaFtS&#10;Xp/uVsHsVt20q7P6YPLD9Pt6vFxNZ5QafPWbHxCB+vAW/7v3WkHcGq/E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z/4cAAAADa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BE0CAB" w:rsidRPr="00480F83">
      <w:rPr>
        <w:rFonts w:ascii="Century Gothic" w:hAnsi="Century Gothic"/>
        <w:noProof/>
        <w:sz w:val="24"/>
      </w:rPr>
      <w:t>Idea</w:t>
    </w:r>
    <w:r w:rsidR="00B936F4" w:rsidRPr="00480F83">
      <w:rPr>
        <w:rFonts w:ascii="Century Gothic" w:hAnsi="Century Gothic"/>
        <w:sz w:val="24"/>
      </w:rPr>
      <w:t xml:space="preserve"> Guide</w:t>
    </w:r>
  </w:p>
  <w:p w:rsidR="00B936F4" w:rsidRDefault="00BB0263" w:rsidP="004D7C36">
    <w:pPr>
      <w:spacing w:after="0" w:line="240" w:lineRule="auto"/>
    </w:pPr>
    <w:r>
      <w:rPr>
        <w:sz w:val="44"/>
      </w:rPr>
      <w:t xml:space="preserve">How to </w:t>
    </w:r>
    <w:r w:rsidR="00664516">
      <w:rPr>
        <w:sz w:val="44"/>
      </w:rPr>
      <w:t>Monitor Online Registration</w:t>
    </w:r>
  </w:p>
  <w:p w:rsidR="004A6AF2" w:rsidRDefault="004A6AF2" w:rsidP="004D7C36">
    <w:pPr>
      <w:spacing w:after="0" w:line="240" w:lineRule="auto"/>
    </w:pPr>
  </w:p>
  <w:p w:rsidR="004A6AF2" w:rsidRDefault="004A6AF2" w:rsidP="004D7C36">
    <w:pPr>
      <w:spacing w:after="0" w:line="240" w:lineRule="auto"/>
    </w:pPr>
  </w:p>
  <w:p w:rsidR="004A6AF2" w:rsidRDefault="004A6AF2" w:rsidP="004D7C36">
    <w:pPr>
      <w:spacing w:after="0" w:line="240" w:lineRule="auto"/>
    </w:pPr>
  </w:p>
  <w:p w:rsidR="004A6AF2" w:rsidRDefault="004A6AF2" w:rsidP="004D7C36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92" w:rsidRDefault="00420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2C80"/>
    <w:multiLevelType w:val="hybridMultilevel"/>
    <w:tmpl w:val="6B786EC0"/>
    <w:lvl w:ilvl="0" w:tplc="90CC5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492"/>
    <w:multiLevelType w:val="hybridMultilevel"/>
    <w:tmpl w:val="4F7E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3FE"/>
    <w:multiLevelType w:val="hybridMultilevel"/>
    <w:tmpl w:val="BBA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792D"/>
    <w:multiLevelType w:val="hybridMultilevel"/>
    <w:tmpl w:val="0756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A"/>
    <w:rsid w:val="0002446A"/>
    <w:rsid w:val="00042EFD"/>
    <w:rsid w:val="00070377"/>
    <w:rsid w:val="000B2019"/>
    <w:rsid w:val="000D0D2F"/>
    <w:rsid w:val="00127B3D"/>
    <w:rsid w:val="00185EDD"/>
    <w:rsid w:val="001A05C1"/>
    <w:rsid w:val="001C4190"/>
    <w:rsid w:val="001D5792"/>
    <w:rsid w:val="001D6109"/>
    <w:rsid w:val="001F5E63"/>
    <w:rsid w:val="00213A8A"/>
    <w:rsid w:val="00264D38"/>
    <w:rsid w:val="002D4DEF"/>
    <w:rsid w:val="002F7637"/>
    <w:rsid w:val="003143B5"/>
    <w:rsid w:val="00330E5E"/>
    <w:rsid w:val="00332C6D"/>
    <w:rsid w:val="003841EB"/>
    <w:rsid w:val="003A3374"/>
    <w:rsid w:val="003C61F2"/>
    <w:rsid w:val="00420D92"/>
    <w:rsid w:val="00445C5F"/>
    <w:rsid w:val="00467AB4"/>
    <w:rsid w:val="00480F83"/>
    <w:rsid w:val="004A5C7B"/>
    <w:rsid w:val="004A6AF2"/>
    <w:rsid w:val="004D2730"/>
    <w:rsid w:val="004D73E0"/>
    <w:rsid w:val="004D7C36"/>
    <w:rsid w:val="004E7E5A"/>
    <w:rsid w:val="00517216"/>
    <w:rsid w:val="0055743E"/>
    <w:rsid w:val="005753B2"/>
    <w:rsid w:val="00595A67"/>
    <w:rsid w:val="005A55E6"/>
    <w:rsid w:val="0060007B"/>
    <w:rsid w:val="006103D3"/>
    <w:rsid w:val="00612F15"/>
    <w:rsid w:val="006370F7"/>
    <w:rsid w:val="00664516"/>
    <w:rsid w:val="00694C85"/>
    <w:rsid w:val="0069568B"/>
    <w:rsid w:val="006D1C69"/>
    <w:rsid w:val="006E42CC"/>
    <w:rsid w:val="006E667B"/>
    <w:rsid w:val="007026CE"/>
    <w:rsid w:val="00715B02"/>
    <w:rsid w:val="007322CA"/>
    <w:rsid w:val="0073281F"/>
    <w:rsid w:val="007452A7"/>
    <w:rsid w:val="007952D5"/>
    <w:rsid w:val="007C5F9E"/>
    <w:rsid w:val="007D1D07"/>
    <w:rsid w:val="007F4FE6"/>
    <w:rsid w:val="008031B7"/>
    <w:rsid w:val="0086150E"/>
    <w:rsid w:val="008C6B62"/>
    <w:rsid w:val="00903EFC"/>
    <w:rsid w:val="00941726"/>
    <w:rsid w:val="00951F58"/>
    <w:rsid w:val="009837A7"/>
    <w:rsid w:val="009B7024"/>
    <w:rsid w:val="009C18DE"/>
    <w:rsid w:val="009C731D"/>
    <w:rsid w:val="009E63D8"/>
    <w:rsid w:val="00A01968"/>
    <w:rsid w:val="00A06929"/>
    <w:rsid w:val="00A447C4"/>
    <w:rsid w:val="00A91A49"/>
    <w:rsid w:val="00AA3BAB"/>
    <w:rsid w:val="00AB0720"/>
    <w:rsid w:val="00B14AA1"/>
    <w:rsid w:val="00B3324F"/>
    <w:rsid w:val="00B936F4"/>
    <w:rsid w:val="00BB0263"/>
    <w:rsid w:val="00BC2848"/>
    <w:rsid w:val="00BC43FF"/>
    <w:rsid w:val="00BE0CAB"/>
    <w:rsid w:val="00BE45AD"/>
    <w:rsid w:val="00C37D4F"/>
    <w:rsid w:val="00C673CD"/>
    <w:rsid w:val="00C941A7"/>
    <w:rsid w:val="00CA325B"/>
    <w:rsid w:val="00CB564F"/>
    <w:rsid w:val="00D333CA"/>
    <w:rsid w:val="00D37EA4"/>
    <w:rsid w:val="00D55D3D"/>
    <w:rsid w:val="00D74C6A"/>
    <w:rsid w:val="00DD3E67"/>
    <w:rsid w:val="00DD5A63"/>
    <w:rsid w:val="00E05298"/>
    <w:rsid w:val="00E13463"/>
    <w:rsid w:val="00E41DFC"/>
    <w:rsid w:val="00E460A2"/>
    <w:rsid w:val="00EB5332"/>
    <w:rsid w:val="00F17FD5"/>
    <w:rsid w:val="00F25A05"/>
    <w:rsid w:val="00FC5D66"/>
    <w:rsid w:val="00FE372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D2671-4CA9-4985-BA47-AB28055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F4"/>
  </w:style>
  <w:style w:type="paragraph" w:styleId="Footer">
    <w:name w:val="footer"/>
    <w:basedOn w:val="Normal"/>
    <w:link w:val="FooterChar"/>
    <w:uiPriority w:val="99"/>
    <w:unhideWhenUsed/>
    <w:rsid w:val="00B9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F4"/>
  </w:style>
  <w:style w:type="character" w:styleId="PlaceholderText">
    <w:name w:val="Placeholder Text"/>
    <w:basedOn w:val="DefaultParagraphFont"/>
    <w:uiPriority w:val="99"/>
    <w:semiHidden/>
    <w:rsid w:val="00B936F4"/>
    <w:rPr>
      <w:color w:val="808080"/>
    </w:rPr>
  </w:style>
  <w:style w:type="paragraph" w:styleId="ListParagraph">
    <w:name w:val="List Paragraph"/>
    <w:basedOn w:val="Normal"/>
    <w:uiPriority w:val="34"/>
    <w:qFormat/>
    <w:rsid w:val="00B936F4"/>
    <w:pPr>
      <w:ind w:left="720"/>
      <w:contextualSpacing/>
    </w:pPr>
  </w:style>
  <w:style w:type="table" w:styleId="TableGrid">
    <w:name w:val="Table Grid"/>
    <w:basedOn w:val="TableNormal"/>
    <w:uiPriority w:val="39"/>
    <w:rsid w:val="00D3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7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Duncanville ISD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Kristi</dc:creator>
  <cp:keywords/>
  <dc:description/>
  <cp:lastModifiedBy>Anderson, Michelle [Plaza]</cp:lastModifiedBy>
  <cp:revision>6</cp:revision>
  <cp:lastPrinted>2016-03-27T16:19:00Z</cp:lastPrinted>
  <dcterms:created xsi:type="dcterms:W3CDTF">2016-07-25T14:45:00Z</dcterms:created>
  <dcterms:modified xsi:type="dcterms:W3CDTF">2016-07-29T12:20:00Z</dcterms:modified>
</cp:coreProperties>
</file>