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5"/>
        <w:gridCol w:w="8671"/>
      </w:tblGrid>
      <w:tr w:rsidR="00480F83" w:rsidTr="004A5C7B">
        <w:trPr>
          <w:trHeight w:val="266"/>
        </w:trPr>
        <w:tc>
          <w:tcPr>
            <w:tcW w:w="11366" w:type="dxa"/>
            <w:gridSpan w:val="2"/>
            <w:shd w:val="clear" w:color="auto" w:fill="BFBFBF" w:themeFill="background1" w:themeFillShade="BF"/>
          </w:tcPr>
          <w:p w:rsidR="00480F83" w:rsidRPr="0060007B" w:rsidRDefault="00E20719" w:rsidP="008C4684">
            <w:pPr>
              <w:tabs>
                <w:tab w:val="left" w:pos="196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Follow these steps to </w:t>
            </w:r>
            <w:r w:rsidR="008C4684">
              <w:rPr>
                <w:rFonts w:ascii="Century Gothic" w:hAnsi="Century Gothic"/>
                <w:b/>
              </w:rPr>
              <w:t>determine enrollment counts for a specific day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467AB4" w:rsidTr="001D5792">
        <w:trPr>
          <w:trHeight w:val="266"/>
        </w:trPr>
        <w:tc>
          <w:tcPr>
            <w:tcW w:w="2695" w:type="dxa"/>
            <w:shd w:val="clear" w:color="auto" w:fill="FFFFFF" w:themeFill="background1"/>
          </w:tcPr>
          <w:p w:rsidR="008C6B62" w:rsidRDefault="00E20719" w:rsidP="00480F83">
            <w:r>
              <w:t xml:space="preserve">Begin in </w:t>
            </w:r>
            <w:r w:rsidR="008C6B62">
              <w:t xml:space="preserve">Student Management </w:t>
            </w:r>
          </w:p>
          <w:p w:rsidR="008C6B62" w:rsidRDefault="00E20719" w:rsidP="00480F83">
            <w:r w:rsidRPr="00E20719">
              <w:rPr>
                <w:b/>
              </w:rPr>
              <w:t>Cli</w:t>
            </w:r>
            <w:r>
              <w:rPr>
                <w:b/>
              </w:rPr>
              <w:t>c</w:t>
            </w:r>
            <w:r w:rsidRPr="00E20719">
              <w:rPr>
                <w:b/>
              </w:rPr>
              <w:t>k:</w:t>
            </w:r>
            <w:r>
              <w:t xml:space="preserve">  </w:t>
            </w:r>
            <w:r w:rsidR="008C4684">
              <w:t>Office (OF)</w:t>
            </w:r>
          </w:p>
          <w:p w:rsidR="008C6B62" w:rsidRDefault="00E20719" w:rsidP="00480F83">
            <w:r w:rsidRPr="00E20719">
              <w:rPr>
                <w:b/>
              </w:rPr>
              <w:t>Click</w:t>
            </w:r>
            <w:r>
              <w:t xml:space="preserve">:  </w:t>
            </w:r>
            <w:r w:rsidR="008C4684">
              <w:t>Attendance (AT)</w:t>
            </w:r>
          </w:p>
          <w:p w:rsidR="00480F83" w:rsidRDefault="00E20719" w:rsidP="00480F83">
            <w:r w:rsidRPr="00E20719">
              <w:rPr>
                <w:b/>
              </w:rPr>
              <w:t>Click</w:t>
            </w:r>
            <w:r>
              <w:t xml:space="preserve">:  </w:t>
            </w:r>
            <w:r w:rsidR="008C4684">
              <w:t>Reports (RE)</w:t>
            </w:r>
          </w:p>
          <w:p w:rsidR="008C4684" w:rsidRDefault="008C4684" w:rsidP="00480F83">
            <w:r w:rsidRPr="008C4684">
              <w:rPr>
                <w:b/>
              </w:rPr>
              <w:t>Click:</w:t>
            </w:r>
            <w:r>
              <w:t xml:space="preserve">  Enrollment Report (ER)</w:t>
            </w:r>
          </w:p>
          <w:p w:rsidR="00480F83" w:rsidRDefault="00480F83" w:rsidP="00480F83"/>
          <w:p w:rsidR="00480F83" w:rsidRDefault="00480F83" w:rsidP="00480F83"/>
        </w:tc>
        <w:tc>
          <w:tcPr>
            <w:tcW w:w="8671" w:type="dxa"/>
            <w:shd w:val="clear" w:color="auto" w:fill="FFFFFF" w:themeFill="background1"/>
          </w:tcPr>
          <w:p w:rsidR="00480F83" w:rsidRDefault="008C4684" w:rsidP="00480F83">
            <w:r>
              <w:rPr>
                <w:noProof/>
              </w:rPr>
              <w:drawing>
                <wp:inline distT="0" distB="0" distL="0" distR="0">
                  <wp:extent cx="5313865" cy="2641600"/>
                  <wp:effectExtent l="0" t="0" r="1270" b="0"/>
                  <wp:docPr id="9" name="Picture 9" descr="C:\Users\MICAND~1\AppData\Local\Temp\SNAGHTML1938ca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AND~1\AppData\Local\Temp\SNAGHTML1938ca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169" cy="265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AB4" w:rsidTr="001D5792">
        <w:trPr>
          <w:trHeight w:val="3672"/>
        </w:trPr>
        <w:tc>
          <w:tcPr>
            <w:tcW w:w="2695" w:type="dxa"/>
            <w:shd w:val="clear" w:color="auto" w:fill="FFFFFF" w:themeFill="background1"/>
          </w:tcPr>
          <w:p w:rsidR="008C4684" w:rsidRDefault="008C4684" w:rsidP="008C4684">
            <w:r w:rsidRPr="00E20719">
              <w:rPr>
                <w:b/>
              </w:rPr>
              <w:t>Cli</w:t>
            </w:r>
            <w:r>
              <w:rPr>
                <w:b/>
              </w:rPr>
              <w:t>c</w:t>
            </w:r>
            <w:r w:rsidRPr="00E20719">
              <w:rPr>
                <w:b/>
              </w:rPr>
              <w:t>k:</w:t>
            </w:r>
            <w:r>
              <w:t xml:space="preserve">   Add</w:t>
            </w:r>
          </w:p>
          <w:p w:rsidR="008C4684" w:rsidRDefault="008C4684" w:rsidP="008C4684">
            <w:r>
              <w:rPr>
                <w:b/>
              </w:rPr>
              <w:t xml:space="preserve">Template Settings:  </w:t>
            </w:r>
            <w:r>
              <w:t xml:space="preserve">  </w:t>
            </w:r>
            <w:r>
              <w:t xml:space="preserve"> </w:t>
            </w:r>
          </w:p>
          <w:p w:rsidR="008C4684" w:rsidRDefault="008C4684" w:rsidP="008C4684">
            <w:r>
              <w:t xml:space="preserve">     Name Template</w:t>
            </w:r>
          </w:p>
          <w:p w:rsidR="0055721E" w:rsidRDefault="0055721E" w:rsidP="008C4684"/>
          <w:p w:rsidR="008C4684" w:rsidRPr="0055721E" w:rsidRDefault="008C4684" w:rsidP="008C4684">
            <w:pPr>
              <w:rPr>
                <w:b/>
              </w:rPr>
            </w:pPr>
            <w:r w:rsidRPr="0055721E">
              <w:rPr>
                <w:b/>
              </w:rPr>
              <w:t>Report Ranges:</w:t>
            </w:r>
          </w:p>
          <w:p w:rsidR="008C4684" w:rsidRDefault="008C4684" w:rsidP="008C4684">
            <w:r>
              <w:t xml:space="preserve">     </w:t>
            </w:r>
            <w:r w:rsidRPr="0055721E">
              <w:rPr>
                <w:b/>
              </w:rPr>
              <w:t>Student Key</w:t>
            </w:r>
            <w:r w:rsidR="0055721E">
              <w:t>:  Default</w:t>
            </w:r>
          </w:p>
          <w:p w:rsidR="0055721E" w:rsidRDefault="0055721E" w:rsidP="008C4684">
            <w:r>
              <w:t xml:space="preserve">     </w:t>
            </w:r>
            <w:r w:rsidRPr="0055721E">
              <w:rPr>
                <w:b/>
              </w:rPr>
              <w:t xml:space="preserve">Grade/Grad </w:t>
            </w:r>
            <w:proofErr w:type="spellStart"/>
            <w:r w:rsidRPr="0055721E">
              <w:rPr>
                <w:b/>
              </w:rPr>
              <w:t>Yr</w:t>
            </w:r>
            <w:proofErr w:type="spellEnd"/>
            <w:r>
              <w:t>:  Default</w:t>
            </w:r>
          </w:p>
          <w:p w:rsidR="008C4684" w:rsidRDefault="008C4684" w:rsidP="008C4684">
            <w:r>
              <w:t xml:space="preserve">     Select Enrollment Date</w:t>
            </w:r>
          </w:p>
          <w:p w:rsidR="008C4684" w:rsidRDefault="0055721E" w:rsidP="008C4684">
            <w:r>
              <w:t xml:space="preserve">     </w:t>
            </w:r>
            <w:r w:rsidR="008C4684">
              <w:t>Include All Calendars and Include All Schools</w:t>
            </w:r>
          </w:p>
          <w:p w:rsidR="008C4684" w:rsidRDefault="008C4684" w:rsidP="008C4684"/>
          <w:p w:rsidR="008C4684" w:rsidRPr="0055721E" w:rsidRDefault="008C4684" w:rsidP="008C4684">
            <w:pPr>
              <w:rPr>
                <w:b/>
              </w:rPr>
            </w:pPr>
            <w:r w:rsidRPr="0055721E">
              <w:rPr>
                <w:b/>
              </w:rPr>
              <w:t>Printing Options:</w:t>
            </w:r>
          </w:p>
          <w:p w:rsidR="008C4684" w:rsidRDefault="008C4684" w:rsidP="008C4684">
            <w:r>
              <w:t xml:space="preserve">    Select Printing Options.   </w:t>
            </w:r>
          </w:p>
          <w:p w:rsidR="008C4684" w:rsidRDefault="008C4684" w:rsidP="008C4684">
            <w:r>
              <w:t xml:space="preserve">    To view all student names select Print Student Detail.  If you just need an enrollment count, uncheck it.  </w:t>
            </w:r>
          </w:p>
          <w:p w:rsidR="008C4684" w:rsidRDefault="008C4684" w:rsidP="008C4684"/>
          <w:p w:rsidR="007F4FE6" w:rsidRPr="007F4FE6" w:rsidRDefault="0055721E" w:rsidP="0055721E">
            <w:pPr>
              <w:rPr>
                <w:b/>
              </w:rPr>
            </w:pPr>
            <w:r>
              <w:t>Save and Print</w:t>
            </w:r>
            <w:bookmarkStart w:id="0" w:name="_GoBack"/>
            <w:bookmarkEnd w:id="0"/>
          </w:p>
        </w:tc>
        <w:tc>
          <w:tcPr>
            <w:tcW w:w="8671" w:type="dxa"/>
            <w:shd w:val="clear" w:color="auto" w:fill="FFFFFF" w:themeFill="background1"/>
          </w:tcPr>
          <w:p w:rsidR="00480F83" w:rsidRDefault="0055721E" w:rsidP="00480F83">
            <w:r>
              <w:rPr>
                <w:noProof/>
              </w:rPr>
              <w:drawing>
                <wp:inline distT="0" distB="0" distL="0" distR="0" wp14:anchorId="788EB462" wp14:editId="30D266AC">
                  <wp:extent cx="5323205" cy="278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C6D" w:rsidRPr="001A05C1" w:rsidRDefault="00332C6D" w:rsidP="00903EFC"/>
    <w:sectPr w:rsidR="00332C6D" w:rsidRPr="001A05C1" w:rsidSect="006E42CC">
      <w:headerReference w:type="default" r:id="rId9"/>
      <w:footerReference w:type="default" r:id="rId10"/>
      <w:pgSz w:w="12240" w:h="15840"/>
      <w:pgMar w:top="432" w:right="432" w:bottom="144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5" w:rsidRDefault="00B976C5" w:rsidP="00B936F4">
      <w:pPr>
        <w:spacing w:after="0" w:line="240" w:lineRule="auto"/>
      </w:pPr>
      <w:r>
        <w:separator/>
      </w:r>
    </w:p>
  </w:endnote>
  <w:endnote w:type="continuationSeparator" w:id="0">
    <w:p w:rsidR="00B976C5" w:rsidRDefault="00B976C5" w:rsidP="00B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E6" w:rsidRDefault="001A05C1" w:rsidP="00480F83">
    <w:pPr>
      <w:pStyle w:val="Footer"/>
      <w:tabs>
        <w:tab w:val="clear" w:pos="4680"/>
        <w:tab w:val="clear" w:pos="9360"/>
        <w:tab w:val="center" w:pos="5580"/>
        <w:tab w:val="right" w:pos="11340"/>
      </w:tabs>
      <w:jc w:val="center"/>
      <w:rPr>
        <w:color w:val="404040" w:themeColor="text1" w:themeTint="BF"/>
      </w:rPr>
    </w:pPr>
    <w:r w:rsidRPr="001A05C1">
      <w:rPr>
        <w:color w:val="404040" w:themeColor="text1" w:themeTint="BF"/>
      </w:rPr>
      <w:t xml:space="preserve">DISD </w:t>
    </w:r>
    <w:r w:rsidR="001D6109">
      <w:rPr>
        <w:color w:val="404040" w:themeColor="text1" w:themeTint="BF"/>
      </w:rPr>
      <w:t xml:space="preserve">Information Services/PEIMS </w:t>
    </w:r>
    <w:r w:rsidR="005A55E6">
      <w:rPr>
        <w:color w:val="404040" w:themeColor="text1" w:themeTint="BF"/>
      </w:rPr>
      <w:t xml:space="preserve">   </w:t>
    </w:r>
    <w:r w:rsidR="00480F83">
      <w:rPr>
        <w:color w:val="404040" w:themeColor="text1" w:themeTint="BF"/>
      </w:rPr>
      <w:tab/>
      <w:t xml:space="preserve"> </w:t>
    </w:r>
    <w:r w:rsidR="00480F83">
      <w:rPr>
        <w:color w:val="404040" w:themeColor="text1" w:themeTint="BF"/>
      </w:rPr>
      <w:tab/>
    </w:r>
    <w:r w:rsidR="00480F83" w:rsidRPr="00480F83">
      <w:rPr>
        <w:color w:val="404040" w:themeColor="text1" w:themeTint="BF"/>
      </w:rPr>
      <w:t>http://technology.duncanvilleisd.org</w:t>
    </w:r>
  </w:p>
  <w:p w:rsidR="00185EDD" w:rsidRDefault="005A55E6" w:rsidP="00480F83">
    <w:pPr>
      <w:pStyle w:val="Footer"/>
      <w:tabs>
        <w:tab w:val="clear" w:pos="9360"/>
        <w:tab w:val="right" w:pos="11340"/>
      </w:tabs>
      <w:rPr>
        <w:color w:val="404040" w:themeColor="text1" w:themeTint="BF"/>
      </w:rPr>
    </w:pPr>
    <w:r>
      <w:rPr>
        <w:b/>
        <w:bCs/>
        <w:noProof/>
        <w:color w:val="404040" w:themeColor="text1" w:themeTint="BF"/>
        <w:spacing w:val="60"/>
      </w:rPr>
      <w:fldChar w:fldCharType="begin"/>
    </w:r>
    <w:r>
      <w:rPr>
        <w:b/>
        <w:bCs/>
        <w:noProof/>
        <w:color w:val="404040" w:themeColor="text1" w:themeTint="BF"/>
        <w:spacing w:val="60"/>
      </w:rPr>
      <w:instrText xml:space="preserve"> DATE \@ "MMMM d, yyyy" </w:instrText>
    </w:r>
    <w:r>
      <w:rPr>
        <w:b/>
        <w:bCs/>
        <w:noProof/>
        <w:color w:val="404040" w:themeColor="text1" w:themeTint="BF"/>
        <w:spacing w:val="60"/>
      </w:rPr>
      <w:fldChar w:fldCharType="separate"/>
    </w:r>
    <w:r w:rsidR="008C4684">
      <w:rPr>
        <w:b/>
        <w:bCs/>
        <w:noProof/>
        <w:color w:val="404040" w:themeColor="text1" w:themeTint="BF"/>
        <w:spacing w:val="60"/>
      </w:rPr>
      <w:t>August 11, 2016</w:t>
    </w:r>
    <w:r>
      <w:rPr>
        <w:b/>
        <w:bCs/>
        <w:noProof/>
        <w:color w:val="404040" w:themeColor="text1" w:themeTint="BF"/>
        <w:spacing w:val="60"/>
      </w:rPr>
      <w:fldChar w:fldCharType="end"/>
    </w:r>
    <w:r w:rsidR="00185EDD">
      <w:rPr>
        <w:color w:val="404040" w:themeColor="text1" w:themeTint="BF"/>
      </w:rPr>
      <w:tab/>
    </w:r>
    <w:r w:rsidR="00185EDD">
      <w:rPr>
        <w:color w:val="404040" w:themeColor="text1" w:themeTint="BF"/>
      </w:rPr>
      <w:tab/>
    </w:r>
    <w:r w:rsidR="00480F83">
      <w:rPr>
        <w:b/>
        <w:bCs/>
        <w:noProof/>
        <w:color w:val="404040" w:themeColor="text1" w:themeTint="BF"/>
      </w:rPr>
      <w:t xml:space="preserve">                 </w:t>
    </w:r>
    <w:r w:rsidR="00480F83" w:rsidRPr="00185EDD">
      <w:rPr>
        <w:b/>
        <w:bCs/>
        <w:noProof/>
        <w:color w:val="7F7F7F" w:themeColor="background1" w:themeShade="7F"/>
        <w:spacing w:val="60"/>
      </w:rPr>
      <w:t>Page</w:t>
    </w:r>
    <w:r w:rsidR="00480F83" w:rsidRPr="00185EDD">
      <w:rPr>
        <w:b/>
        <w:bCs/>
        <w:noProof/>
        <w:color w:val="404040" w:themeColor="text1" w:themeTint="BF"/>
      </w:rPr>
      <w:t xml:space="preserve"> | </w:t>
    </w:r>
    <w:r w:rsidR="00480F83" w:rsidRPr="00185EDD">
      <w:rPr>
        <w:b/>
        <w:bCs/>
        <w:noProof/>
        <w:color w:val="404040" w:themeColor="text1" w:themeTint="BF"/>
      </w:rPr>
      <w:fldChar w:fldCharType="begin"/>
    </w:r>
    <w:r w:rsidR="00480F83" w:rsidRPr="00185EDD">
      <w:rPr>
        <w:b/>
        <w:bCs/>
        <w:noProof/>
        <w:color w:val="404040" w:themeColor="text1" w:themeTint="BF"/>
      </w:rPr>
      <w:instrText xml:space="preserve"> PAGE   \* MERGEFORMAT </w:instrText>
    </w:r>
    <w:r w:rsidR="00480F83" w:rsidRPr="00185EDD">
      <w:rPr>
        <w:b/>
        <w:bCs/>
        <w:noProof/>
        <w:color w:val="404040" w:themeColor="text1" w:themeTint="BF"/>
      </w:rPr>
      <w:fldChar w:fldCharType="separate"/>
    </w:r>
    <w:r w:rsidR="0055721E">
      <w:rPr>
        <w:b/>
        <w:bCs/>
        <w:noProof/>
        <w:color w:val="404040" w:themeColor="text1" w:themeTint="BF"/>
      </w:rPr>
      <w:t>1</w:t>
    </w:r>
    <w:r w:rsidR="00480F83" w:rsidRPr="00185EDD">
      <w:rPr>
        <w:b/>
        <w:bCs/>
        <w:noProof/>
        <w:color w:val="404040" w:themeColor="text1" w:themeTint="BF"/>
      </w:rPr>
      <w:fldChar w:fldCharType="end"/>
    </w:r>
  </w:p>
  <w:p w:rsidR="00CB564F" w:rsidRPr="00480F83" w:rsidRDefault="00951F58" w:rsidP="00480F83">
    <w:pPr>
      <w:pStyle w:val="Footer"/>
      <w:tabs>
        <w:tab w:val="clear" w:pos="9360"/>
        <w:tab w:val="right" w:pos="11340"/>
      </w:tabs>
      <w:rPr>
        <w:b/>
        <w:bCs/>
        <w:noProof/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5" w:rsidRDefault="00B976C5" w:rsidP="00B936F4">
      <w:pPr>
        <w:spacing w:after="0" w:line="240" w:lineRule="auto"/>
      </w:pPr>
      <w:r>
        <w:separator/>
      </w:r>
    </w:p>
  </w:footnote>
  <w:footnote w:type="continuationSeparator" w:id="0">
    <w:p w:rsidR="00B976C5" w:rsidRDefault="00B976C5" w:rsidP="00B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F4" w:rsidRPr="00480F83" w:rsidRDefault="00213A8A" w:rsidP="00480F83">
    <w:pPr>
      <w:spacing w:after="0"/>
      <w:rPr>
        <w:rFonts w:ascii="Century Gothic" w:hAnsi="Century Gothic"/>
        <w:sz w:val="24"/>
      </w:rPr>
    </w:pPr>
    <w:r>
      <w:rPr>
        <w:rFonts w:ascii="Century Gothic" w:hAnsi="Century Gothic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-18901</wp:posOffset>
              </wp:positionV>
              <wp:extent cx="7772400" cy="845820"/>
              <wp:effectExtent l="0" t="0" r="19050" b="114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45820"/>
                        <a:chOff x="0" y="-131734"/>
                        <a:chExt cx="7772400" cy="84582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65405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501650"/>
                          <a:ext cx="775335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1660" y="-131734"/>
                          <a:ext cx="2661010" cy="845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473029" id="Group 1" o:spid="_x0000_s1026" style="position:absolute;margin-left:-21.6pt;margin-top:-1.5pt;width:612pt;height:66.6pt;z-index:251661312" coordorigin=",-1317" coordsize="77724,8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">
              <v:rect id="Rectangle 7" o:spid="_x0000_s1027" style="position:absolute;top:6540;width:77724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fXcQA&#10;AADaAAAADwAAAGRycy9kb3ducmV2LnhtbESP3WrCQBSE74W+w3IE73Sj1h/SbKQIghRa6s8DHLPH&#10;JE32bMiuMe3TdwtCL4eZ+YZJNr2pRUetKy0rmE4iEMSZ1SXnCs6n3XgNwnlkjbVlUvBNDjbp0yDB&#10;WNs7H6g7+lwECLsYFRTeN7GULivIoJvYhjh4V9sa9EG2udQt3gPc1HIWRUtpsOSwUGBD24Ky6ngz&#10;CuoLLrZfH9dnP39/66pKnj4Pqx+lRsP+9QWEp97/hx/tvVawg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H13EAAAA2gAAAA8AAAAAAAAAAAAAAAAAmAIAAGRycy9k&#10;b3ducmV2LnhtbFBLBQYAAAAABAAEAPUAAACJAwAAAAA=&#10;" fillcolor="#036" strokecolor="#1f4d78 [1604]" strokeweight="1pt"/>
              <v:rect id="Rectangle 6" o:spid="_x0000_s1028" style="position:absolute;top:5016;width:7753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9/b8A&#10;AADaAAAADwAAAGRycy9kb3ducmV2LnhtbERPy4rCMBTdC/5DuANuRFNFRDpGGQRRBAUfC5eX5k5b&#10;bG5KE9vq1xtBcHk47/myNYWoqXK5ZQWjYQSCOLE651TB5bwezEA4j6yxsEwKHuRgueh25hhr2/CR&#10;6pNPRQhhF6OCzPsyltIlGRl0Q1sSB+7fVgZ9gFUqdYVNCDeFHEfRVBrMOTRkWNIqo+R2upswY1Pv&#10;N8/keGvM5Hrejh79Xb84KNX7af9+QXhq/Vf8cW+1gim8rwQ/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739vwAAANoAAAAPAAAAAAAAAAAAAAAAAJgCAABkcnMvZG93bnJl&#10;di54bWxQSwUGAAAAAAQABAD1AAAAhAMAAAAA&#10;" fillcolor="#a5a5a5 [2092]" strokecolor="#a5a5a5 [209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47916;top:-1317;width:26610;height:8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/+HAAAAA2gAAAA8AAABkcnMvZG93bnJldi54bWxET02LwjAQvS/sfwiz4GXRVEWRrlFEEATx&#10;sFbB49jMtqXJpDSx1n9vDgseH+97ue6tER21vnKsYDxKQBDnTldcKDhnu+EChA/IGo1jUvAkD+vV&#10;58cSU+0e/EvdKRQihrBPUUEZQpNK6fOSLPqRa4gj9+daiyHCtpC6xUcMt0ZOkmQuLVYcG0psaFtS&#10;Xp/uVsHsVt20q7P6YPLD9Pt6vFxNZ5QafPWbHxCB+vAW/7v3WkHcGq/E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z/4c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BE0CAB" w:rsidRPr="00480F83">
      <w:rPr>
        <w:rFonts w:ascii="Century Gothic" w:hAnsi="Century Gothic"/>
        <w:noProof/>
        <w:sz w:val="24"/>
      </w:rPr>
      <w:t>Idea</w:t>
    </w:r>
    <w:r w:rsidR="00B936F4" w:rsidRPr="00480F83">
      <w:rPr>
        <w:rFonts w:ascii="Century Gothic" w:hAnsi="Century Gothic"/>
        <w:sz w:val="24"/>
      </w:rPr>
      <w:t xml:space="preserve"> Guide</w:t>
    </w:r>
  </w:p>
  <w:p w:rsidR="008C4684" w:rsidRDefault="00BB0263" w:rsidP="008C4684">
    <w:pPr>
      <w:rPr>
        <w:sz w:val="44"/>
      </w:rPr>
    </w:pPr>
    <w:r>
      <w:rPr>
        <w:sz w:val="44"/>
      </w:rPr>
      <w:t xml:space="preserve">How to </w:t>
    </w:r>
    <w:r w:rsidR="008C4684">
      <w:rPr>
        <w:sz w:val="44"/>
      </w:rPr>
      <w:t>Run an Enrollment Report</w:t>
    </w:r>
  </w:p>
  <w:p w:rsidR="00B936F4" w:rsidRDefault="00B936F4" w:rsidP="008C4684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63FE"/>
    <w:multiLevelType w:val="hybridMultilevel"/>
    <w:tmpl w:val="BBA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A"/>
    <w:rsid w:val="0002446A"/>
    <w:rsid w:val="00070377"/>
    <w:rsid w:val="000B2019"/>
    <w:rsid w:val="000D0D2F"/>
    <w:rsid w:val="00185EDD"/>
    <w:rsid w:val="001A05C1"/>
    <w:rsid w:val="001C4190"/>
    <w:rsid w:val="001D5792"/>
    <w:rsid w:val="001D6109"/>
    <w:rsid w:val="001F5E63"/>
    <w:rsid w:val="00213A8A"/>
    <w:rsid w:val="002D4DEF"/>
    <w:rsid w:val="002F7637"/>
    <w:rsid w:val="003143B5"/>
    <w:rsid w:val="00330E5E"/>
    <w:rsid w:val="00332C6D"/>
    <w:rsid w:val="003841EB"/>
    <w:rsid w:val="003A3374"/>
    <w:rsid w:val="003C61F2"/>
    <w:rsid w:val="00445C5F"/>
    <w:rsid w:val="00467AB4"/>
    <w:rsid w:val="00480F83"/>
    <w:rsid w:val="004A5C7B"/>
    <w:rsid w:val="004D2730"/>
    <w:rsid w:val="004D73E0"/>
    <w:rsid w:val="004E78C8"/>
    <w:rsid w:val="004E7E5A"/>
    <w:rsid w:val="0055721E"/>
    <w:rsid w:val="0055743E"/>
    <w:rsid w:val="00566DFD"/>
    <w:rsid w:val="005753B2"/>
    <w:rsid w:val="005A55E6"/>
    <w:rsid w:val="0060007B"/>
    <w:rsid w:val="0061026A"/>
    <w:rsid w:val="00612F15"/>
    <w:rsid w:val="00652964"/>
    <w:rsid w:val="00694C85"/>
    <w:rsid w:val="006D1C69"/>
    <w:rsid w:val="006E42CC"/>
    <w:rsid w:val="00715B02"/>
    <w:rsid w:val="007322CA"/>
    <w:rsid w:val="007452A7"/>
    <w:rsid w:val="007952D5"/>
    <w:rsid w:val="007D1D07"/>
    <w:rsid w:val="007F4FE6"/>
    <w:rsid w:val="008031B7"/>
    <w:rsid w:val="0086150E"/>
    <w:rsid w:val="008C4684"/>
    <w:rsid w:val="008C6B62"/>
    <w:rsid w:val="00903EFC"/>
    <w:rsid w:val="00941726"/>
    <w:rsid w:val="00951F58"/>
    <w:rsid w:val="009837A7"/>
    <w:rsid w:val="009B7024"/>
    <w:rsid w:val="009C18DE"/>
    <w:rsid w:val="009C731D"/>
    <w:rsid w:val="009E63D8"/>
    <w:rsid w:val="00A06929"/>
    <w:rsid w:val="00A91A49"/>
    <w:rsid w:val="00AA3BAB"/>
    <w:rsid w:val="00AB0720"/>
    <w:rsid w:val="00B14AA1"/>
    <w:rsid w:val="00B3324F"/>
    <w:rsid w:val="00B936F4"/>
    <w:rsid w:val="00B976C5"/>
    <w:rsid w:val="00BB0263"/>
    <w:rsid w:val="00BC2848"/>
    <w:rsid w:val="00BE0CAB"/>
    <w:rsid w:val="00BE45AD"/>
    <w:rsid w:val="00C37D4F"/>
    <w:rsid w:val="00C673CD"/>
    <w:rsid w:val="00CB564F"/>
    <w:rsid w:val="00CD6FC5"/>
    <w:rsid w:val="00D333CA"/>
    <w:rsid w:val="00D37EA4"/>
    <w:rsid w:val="00D519B3"/>
    <w:rsid w:val="00D55D3D"/>
    <w:rsid w:val="00D74C6A"/>
    <w:rsid w:val="00E05298"/>
    <w:rsid w:val="00E13463"/>
    <w:rsid w:val="00E20719"/>
    <w:rsid w:val="00E45830"/>
    <w:rsid w:val="00E460A2"/>
    <w:rsid w:val="00EB5332"/>
    <w:rsid w:val="00F17FD5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D2671-4CA9-4985-BA47-AB28055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F4"/>
  </w:style>
  <w:style w:type="paragraph" w:styleId="Footer">
    <w:name w:val="footer"/>
    <w:basedOn w:val="Normal"/>
    <w:link w:val="Foot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F4"/>
  </w:style>
  <w:style w:type="character" w:styleId="PlaceholderText">
    <w:name w:val="Placeholder Text"/>
    <w:basedOn w:val="DefaultParagraphFont"/>
    <w:uiPriority w:val="99"/>
    <w:semiHidden/>
    <w:rsid w:val="00B936F4"/>
    <w:rPr>
      <w:color w:val="808080"/>
    </w:rPr>
  </w:style>
  <w:style w:type="paragraph" w:styleId="ListParagraph">
    <w:name w:val="List Paragraph"/>
    <w:basedOn w:val="Normal"/>
    <w:uiPriority w:val="34"/>
    <w:qFormat/>
    <w:rsid w:val="00B936F4"/>
    <w:pPr>
      <w:ind w:left="720"/>
      <w:contextualSpacing/>
    </w:pPr>
  </w:style>
  <w:style w:type="table" w:styleId="TableGrid">
    <w:name w:val="Table Grid"/>
    <w:basedOn w:val="TableNormal"/>
    <w:uiPriority w:val="39"/>
    <w:rsid w:val="00D3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7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Kristi</dc:creator>
  <cp:keywords/>
  <dc:description/>
  <cp:lastModifiedBy>Anderson, Michelle [Plaza]</cp:lastModifiedBy>
  <cp:revision>2</cp:revision>
  <cp:lastPrinted>2016-07-29T12:25:00Z</cp:lastPrinted>
  <dcterms:created xsi:type="dcterms:W3CDTF">2016-08-11T12:55:00Z</dcterms:created>
  <dcterms:modified xsi:type="dcterms:W3CDTF">2016-08-11T12:55:00Z</dcterms:modified>
</cp:coreProperties>
</file>