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4"/>
        <w:tblW w:w="114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05"/>
        <w:gridCol w:w="8820"/>
      </w:tblGrid>
      <w:tr w:rsidR="00480F83" w:rsidTr="005775E5">
        <w:trPr>
          <w:trHeight w:val="266"/>
        </w:trPr>
        <w:tc>
          <w:tcPr>
            <w:tcW w:w="11425" w:type="dxa"/>
            <w:gridSpan w:val="2"/>
            <w:shd w:val="clear" w:color="auto" w:fill="BFBFBF" w:themeFill="background1" w:themeFillShade="BF"/>
          </w:tcPr>
          <w:p w:rsidR="00480F83" w:rsidRPr="00D7785D" w:rsidRDefault="00D92C33" w:rsidP="005775E5">
            <w:pPr>
              <w:tabs>
                <w:tab w:val="left" w:pos="19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7785D">
              <w:rPr>
                <w:rFonts w:ascii="Century Gothic" w:hAnsi="Century Gothic"/>
                <w:b/>
                <w:sz w:val="20"/>
                <w:szCs w:val="20"/>
              </w:rPr>
              <w:t xml:space="preserve">This report </w:t>
            </w:r>
            <w:r w:rsidR="004D2CE4">
              <w:rPr>
                <w:rFonts w:ascii="Century Gothic" w:hAnsi="Century Gothic"/>
                <w:b/>
                <w:sz w:val="20"/>
                <w:szCs w:val="20"/>
              </w:rPr>
              <w:t xml:space="preserve">provides Action or Offense counts for students in Special Programs.  </w:t>
            </w:r>
            <w:r w:rsidR="006F192C" w:rsidRPr="00D7785D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</w:tr>
      <w:tr w:rsidR="00467AB4" w:rsidTr="005775E5">
        <w:trPr>
          <w:trHeight w:val="2789"/>
        </w:trPr>
        <w:tc>
          <w:tcPr>
            <w:tcW w:w="2605" w:type="dxa"/>
            <w:shd w:val="clear" w:color="auto" w:fill="FFFFFF" w:themeFill="background1"/>
          </w:tcPr>
          <w:p w:rsidR="00E17B17" w:rsidRDefault="00EE58E7" w:rsidP="00EE58E7">
            <w:r>
              <w:t xml:space="preserve">In </w:t>
            </w:r>
            <w:r w:rsidR="00E17B17">
              <w:t xml:space="preserve">Student Management Click:  </w:t>
            </w:r>
            <w:r w:rsidR="006F192C">
              <w:rPr>
                <w:b/>
              </w:rPr>
              <w:t>Office</w:t>
            </w:r>
          </w:p>
          <w:p w:rsidR="006F192C" w:rsidRDefault="00E17B17" w:rsidP="00D21C5D">
            <w:pPr>
              <w:rPr>
                <w:b/>
              </w:rPr>
            </w:pPr>
            <w:r>
              <w:t xml:space="preserve">Click:  </w:t>
            </w:r>
            <w:r w:rsidR="004D2CE4">
              <w:rPr>
                <w:b/>
              </w:rPr>
              <w:t>Discipline</w:t>
            </w:r>
          </w:p>
          <w:p w:rsidR="00480F83" w:rsidRDefault="006F192C" w:rsidP="00D21C5D">
            <w:pPr>
              <w:rPr>
                <w:b/>
              </w:rPr>
            </w:pPr>
            <w:r w:rsidRPr="006F192C">
              <w:t>Click:</w:t>
            </w:r>
            <w:r>
              <w:rPr>
                <w:b/>
              </w:rPr>
              <w:t xml:space="preserve">  Reports</w:t>
            </w:r>
          </w:p>
          <w:p w:rsidR="004909C0" w:rsidRDefault="004D2CE4" w:rsidP="004909C0">
            <w:pPr>
              <w:rPr>
                <w:b/>
              </w:rPr>
            </w:pPr>
            <w:r>
              <w:t>Highlight:</w:t>
            </w:r>
            <w:r>
              <w:rPr>
                <w:b/>
              </w:rPr>
              <w:t xml:space="preserve">  Discipline Counts report</w:t>
            </w:r>
          </w:p>
          <w:p w:rsidR="004D2CE4" w:rsidRDefault="004D2CE4" w:rsidP="004909C0">
            <w:pPr>
              <w:rPr>
                <w:b/>
              </w:rPr>
            </w:pPr>
            <w:r w:rsidRPr="004D2CE4">
              <w:t>Click:</w:t>
            </w:r>
            <w:r>
              <w:rPr>
                <w:b/>
              </w:rPr>
              <w:t xml:space="preserve">  Edit</w:t>
            </w:r>
          </w:p>
          <w:p w:rsidR="007D5632" w:rsidRDefault="007D5632" w:rsidP="00D21C5D"/>
        </w:tc>
        <w:tc>
          <w:tcPr>
            <w:tcW w:w="8820" w:type="dxa"/>
            <w:shd w:val="clear" w:color="auto" w:fill="FFFFFF" w:themeFill="background1"/>
          </w:tcPr>
          <w:p w:rsidR="00EE58E7" w:rsidRDefault="00841E03" w:rsidP="00E17B17">
            <w:r>
              <w:rPr>
                <w:noProof/>
              </w:rPr>
              <w:drawing>
                <wp:inline distT="0" distB="0" distL="0" distR="0" wp14:anchorId="44618E1A" wp14:editId="77ACFC16">
                  <wp:extent cx="2705100" cy="1666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72" cy="16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5CC9D5" wp14:editId="408B814B">
                  <wp:extent cx="2667000" cy="1657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853" cy="167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AB4" w:rsidTr="005775E5">
        <w:trPr>
          <w:trHeight w:val="2503"/>
        </w:trPr>
        <w:tc>
          <w:tcPr>
            <w:tcW w:w="2605" w:type="dxa"/>
            <w:shd w:val="clear" w:color="auto" w:fill="FFFFFF" w:themeFill="background1"/>
          </w:tcPr>
          <w:p w:rsidR="003D7D91" w:rsidRDefault="004D2CE4" w:rsidP="007952D5">
            <w:r>
              <w:t>Student Ranges</w:t>
            </w:r>
          </w:p>
          <w:p w:rsidR="00D21C5D" w:rsidRDefault="004D2CE4" w:rsidP="007952D5">
            <w:r>
              <w:t xml:space="preserve">Grade:  </w:t>
            </w:r>
            <w:r>
              <w:rPr>
                <w:b/>
              </w:rPr>
              <w:t>Blank or grade range</w:t>
            </w:r>
          </w:p>
          <w:p w:rsidR="004D2CE4" w:rsidRDefault="004D2CE4" w:rsidP="007952D5"/>
          <w:p w:rsidR="004D2CE4" w:rsidRDefault="004D2CE4" w:rsidP="007952D5">
            <w:r>
              <w:t xml:space="preserve">Current Year Status:  </w:t>
            </w:r>
            <w:r w:rsidRPr="004D2CE4">
              <w:rPr>
                <w:b/>
              </w:rPr>
              <w:t>Active/Inactive Students</w:t>
            </w:r>
            <w:r>
              <w:t xml:space="preserve"> </w:t>
            </w:r>
          </w:p>
          <w:p w:rsidR="004D2CE4" w:rsidRDefault="004D2CE4" w:rsidP="007952D5"/>
          <w:p w:rsidR="007F4FE6" w:rsidRDefault="003D7D91" w:rsidP="003D7D91">
            <w:pPr>
              <w:rPr>
                <w:b/>
              </w:rPr>
            </w:pPr>
            <w:r>
              <w:t xml:space="preserve">Click:  </w:t>
            </w:r>
            <w:r w:rsidRPr="003D7D91">
              <w:rPr>
                <w:b/>
              </w:rPr>
              <w:t>Save</w:t>
            </w:r>
          </w:p>
          <w:p w:rsidR="004D2CE4" w:rsidRDefault="004D2CE4" w:rsidP="003D7D91">
            <w:pPr>
              <w:rPr>
                <w:b/>
              </w:rPr>
            </w:pPr>
          </w:p>
          <w:p w:rsidR="004D2CE4" w:rsidRDefault="004D2CE4" w:rsidP="003D7D91">
            <w:pPr>
              <w:rPr>
                <w:b/>
              </w:rPr>
            </w:pPr>
            <w:r w:rsidRPr="004D2CE4">
              <w:t>Expand:</w:t>
            </w:r>
            <w:r>
              <w:rPr>
                <w:b/>
              </w:rPr>
              <w:t xml:space="preserve">  CNT</w:t>
            </w:r>
          </w:p>
          <w:p w:rsidR="004D2CE4" w:rsidRPr="007F4FE6" w:rsidRDefault="004D2CE4" w:rsidP="003D7D91">
            <w:pPr>
              <w:rPr>
                <w:b/>
              </w:rPr>
            </w:pPr>
            <w:r w:rsidRPr="004D2CE4">
              <w:t>Click:</w:t>
            </w:r>
            <w:r>
              <w:rPr>
                <w:b/>
              </w:rPr>
              <w:t xml:space="preserve">  Edit</w:t>
            </w:r>
          </w:p>
        </w:tc>
        <w:tc>
          <w:tcPr>
            <w:tcW w:w="8820" w:type="dxa"/>
            <w:shd w:val="clear" w:color="auto" w:fill="FFFFFF" w:themeFill="background1"/>
          </w:tcPr>
          <w:p w:rsidR="007816FB" w:rsidRDefault="00E503B6" w:rsidP="00D21C5D">
            <w:r>
              <w:rPr>
                <w:noProof/>
              </w:rPr>
              <w:drawing>
                <wp:inline distT="0" distB="0" distL="0" distR="0" wp14:anchorId="39FE1CB6" wp14:editId="64A04848">
                  <wp:extent cx="5380355" cy="1971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35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C5D" w:rsidTr="008A5B0C">
        <w:trPr>
          <w:trHeight w:val="6146"/>
        </w:trPr>
        <w:tc>
          <w:tcPr>
            <w:tcW w:w="2605" w:type="dxa"/>
            <w:shd w:val="clear" w:color="auto" w:fill="FFFFFF" w:themeFill="background1"/>
          </w:tcPr>
          <w:p w:rsidR="00A4101E" w:rsidRDefault="00A4101E" w:rsidP="007952D5">
            <w:r>
              <w:t>Report Options</w:t>
            </w:r>
          </w:p>
          <w:p w:rsidR="005775E5" w:rsidRDefault="005775E5" w:rsidP="007952D5">
            <w:pPr>
              <w:rPr>
                <w:b/>
              </w:rPr>
            </w:pPr>
            <w:r>
              <w:t xml:space="preserve">Calculate Counts Using:  </w:t>
            </w:r>
            <w:r w:rsidR="00A4101E">
              <w:t xml:space="preserve">  </w:t>
            </w:r>
            <w:r w:rsidR="00A4101E" w:rsidRPr="00A4101E">
              <w:rPr>
                <w:b/>
              </w:rPr>
              <w:t xml:space="preserve">Select </w:t>
            </w:r>
            <w:r>
              <w:rPr>
                <w:b/>
              </w:rPr>
              <w:t>Offense or Actions</w:t>
            </w:r>
          </w:p>
          <w:p w:rsidR="00A4101E" w:rsidRDefault="00A4101E" w:rsidP="007952D5"/>
          <w:p w:rsidR="005775E5" w:rsidRDefault="005775E5" w:rsidP="007952D5">
            <w:r>
              <w:t>Offense Options:</w:t>
            </w:r>
          </w:p>
          <w:p w:rsidR="00A4101E" w:rsidRDefault="005775E5" w:rsidP="007952D5">
            <w:pPr>
              <w:rPr>
                <w:b/>
              </w:rPr>
            </w:pPr>
            <w:r>
              <w:t>Record Type</w:t>
            </w:r>
            <w:r w:rsidR="00A4101E">
              <w:t xml:space="preserve">:  </w:t>
            </w:r>
            <w:r w:rsidR="00A4101E" w:rsidRPr="00A4101E">
              <w:rPr>
                <w:b/>
              </w:rPr>
              <w:t>O</w:t>
            </w:r>
            <w:r>
              <w:rPr>
                <w:b/>
              </w:rPr>
              <w:t xml:space="preserve">ffense and Referrals or select appropriate options </w:t>
            </w:r>
          </w:p>
          <w:p w:rsidR="008A5B0C" w:rsidRDefault="008A5B0C" w:rsidP="007952D5"/>
          <w:p w:rsidR="005775E5" w:rsidRPr="005775E5" w:rsidRDefault="005775E5" w:rsidP="007952D5">
            <w:r w:rsidRPr="005775E5">
              <w:t>Action Options:</w:t>
            </w:r>
          </w:p>
          <w:p w:rsidR="00A4101E" w:rsidRDefault="005775E5" w:rsidP="007952D5">
            <w:pPr>
              <w:rPr>
                <w:b/>
              </w:rPr>
            </w:pPr>
            <w:r>
              <w:t>Click</w:t>
            </w:r>
            <w:r w:rsidR="00A4101E">
              <w:t xml:space="preserve">:  </w:t>
            </w:r>
            <w:r>
              <w:rPr>
                <w:b/>
              </w:rPr>
              <w:t>All Actions. To select specific actions Uncheck the box and select specific Actions</w:t>
            </w:r>
          </w:p>
          <w:p w:rsidR="008A5B0C" w:rsidRDefault="008A5B0C" w:rsidP="007952D5"/>
          <w:p w:rsidR="005775E5" w:rsidRDefault="005775E5" w:rsidP="007952D5">
            <w:r>
              <w:t xml:space="preserve">Student Options: </w:t>
            </w:r>
          </w:p>
          <w:p w:rsidR="00A4101E" w:rsidRDefault="00A4101E" w:rsidP="007952D5">
            <w:r>
              <w:t xml:space="preserve">Click:  </w:t>
            </w:r>
            <w:r w:rsidR="005775E5">
              <w:rPr>
                <w:b/>
              </w:rPr>
              <w:t>Only Special Ed</w:t>
            </w:r>
          </w:p>
          <w:p w:rsidR="00A4101E" w:rsidRDefault="00A4101E" w:rsidP="007952D5">
            <w:pPr>
              <w:rPr>
                <w:b/>
              </w:rPr>
            </w:pPr>
            <w:r>
              <w:t xml:space="preserve">Grade Buckets to Use:  </w:t>
            </w:r>
            <w:r w:rsidRPr="00A4101E">
              <w:rPr>
                <w:b/>
              </w:rPr>
              <w:t>Select desired Grade Buckets</w:t>
            </w:r>
          </w:p>
          <w:p w:rsidR="008A5B0C" w:rsidRDefault="008A5B0C" w:rsidP="003435DF"/>
          <w:p w:rsidR="006B717E" w:rsidRDefault="00A4101E" w:rsidP="003435DF">
            <w:r w:rsidRPr="00A4101E">
              <w:t>Click:</w:t>
            </w:r>
            <w:r>
              <w:rPr>
                <w:b/>
              </w:rPr>
              <w:t xml:space="preserve">  Sort By</w:t>
            </w:r>
          </w:p>
        </w:tc>
        <w:tc>
          <w:tcPr>
            <w:tcW w:w="8820" w:type="dxa"/>
            <w:shd w:val="clear" w:color="auto" w:fill="FFFFFF" w:themeFill="background1"/>
          </w:tcPr>
          <w:p w:rsidR="00D21C5D" w:rsidRDefault="005775E5" w:rsidP="00D21C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E32AEC" wp14:editId="036414B6">
                  <wp:extent cx="5408930" cy="386715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746" cy="387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C6D" w:rsidRPr="001A05C1" w:rsidRDefault="00332C6D" w:rsidP="008A5B0C">
      <w:pPr>
        <w:spacing w:after="0"/>
      </w:pPr>
    </w:p>
    <w:sectPr w:rsidR="00332C6D" w:rsidRPr="001A05C1" w:rsidSect="006E42CC">
      <w:headerReference w:type="default" r:id="rId11"/>
      <w:footerReference w:type="default" r:id="rId12"/>
      <w:pgSz w:w="12240" w:h="15840"/>
      <w:pgMar w:top="432" w:right="432" w:bottom="144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B6" w:rsidRDefault="00CA03B6" w:rsidP="00B936F4">
      <w:pPr>
        <w:spacing w:after="0" w:line="240" w:lineRule="auto"/>
      </w:pPr>
      <w:r>
        <w:separator/>
      </w:r>
    </w:p>
  </w:endnote>
  <w:endnote w:type="continuationSeparator" w:id="0">
    <w:p w:rsidR="00CA03B6" w:rsidRDefault="00CA03B6" w:rsidP="00B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E6" w:rsidRDefault="001A05C1" w:rsidP="00480F83">
    <w:pPr>
      <w:pStyle w:val="Footer"/>
      <w:tabs>
        <w:tab w:val="clear" w:pos="4680"/>
        <w:tab w:val="clear" w:pos="9360"/>
        <w:tab w:val="center" w:pos="5580"/>
        <w:tab w:val="right" w:pos="11340"/>
      </w:tabs>
      <w:jc w:val="center"/>
      <w:rPr>
        <w:color w:val="404040" w:themeColor="text1" w:themeTint="BF"/>
      </w:rPr>
    </w:pPr>
    <w:r w:rsidRPr="001A05C1">
      <w:rPr>
        <w:color w:val="404040" w:themeColor="text1" w:themeTint="BF"/>
      </w:rPr>
      <w:t xml:space="preserve">DISD </w:t>
    </w:r>
    <w:r w:rsidR="001D6109">
      <w:rPr>
        <w:color w:val="404040" w:themeColor="text1" w:themeTint="BF"/>
      </w:rPr>
      <w:t xml:space="preserve">Information Services/PEIMS </w:t>
    </w:r>
    <w:r w:rsidR="005A55E6">
      <w:rPr>
        <w:color w:val="404040" w:themeColor="text1" w:themeTint="BF"/>
      </w:rPr>
      <w:t xml:space="preserve">   </w:t>
    </w:r>
    <w:r w:rsidR="00480F83">
      <w:rPr>
        <w:color w:val="404040" w:themeColor="text1" w:themeTint="BF"/>
      </w:rPr>
      <w:tab/>
      <w:t xml:space="preserve"> </w:t>
    </w:r>
    <w:r w:rsidR="00480F83">
      <w:rPr>
        <w:color w:val="404040" w:themeColor="text1" w:themeTint="BF"/>
      </w:rPr>
      <w:tab/>
    </w:r>
    <w:r w:rsidR="00480F83" w:rsidRPr="00480F83">
      <w:rPr>
        <w:color w:val="404040" w:themeColor="text1" w:themeTint="BF"/>
      </w:rPr>
      <w:t>http://technology.duncanvilleisd.org</w:t>
    </w:r>
  </w:p>
  <w:p w:rsidR="00185EDD" w:rsidRDefault="008A5B0C" w:rsidP="00480F83">
    <w:pPr>
      <w:pStyle w:val="Footer"/>
      <w:tabs>
        <w:tab w:val="clear" w:pos="9360"/>
        <w:tab w:val="right" w:pos="11340"/>
      </w:tabs>
      <w:rPr>
        <w:color w:val="404040" w:themeColor="text1" w:themeTint="BF"/>
      </w:rPr>
    </w:pPr>
    <w:r>
      <w:rPr>
        <w:color w:val="404040" w:themeColor="text1" w:themeTint="BF"/>
        <w:sz w:val="18"/>
        <w:szCs w:val="18"/>
      </w:rPr>
      <w:t>04.26.17</w:t>
    </w:r>
    <w:r w:rsidR="00185EDD">
      <w:rPr>
        <w:color w:val="404040" w:themeColor="text1" w:themeTint="BF"/>
      </w:rPr>
      <w:tab/>
    </w:r>
    <w:r w:rsidR="00185EDD">
      <w:rPr>
        <w:color w:val="404040" w:themeColor="text1" w:themeTint="BF"/>
      </w:rPr>
      <w:tab/>
    </w:r>
    <w:r w:rsidR="00480F83">
      <w:rPr>
        <w:b/>
        <w:bCs/>
        <w:noProof/>
        <w:color w:val="404040" w:themeColor="text1" w:themeTint="BF"/>
      </w:rPr>
      <w:t xml:space="preserve">                 </w:t>
    </w:r>
    <w:r w:rsidR="00480F83" w:rsidRPr="00185EDD">
      <w:rPr>
        <w:b/>
        <w:bCs/>
        <w:noProof/>
        <w:color w:val="7F7F7F" w:themeColor="background1" w:themeShade="7F"/>
        <w:spacing w:val="60"/>
      </w:rPr>
      <w:t>Page</w:t>
    </w:r>
    <w:r w:rsidR="00480F83" w:rsidRPr="00185EDD">
      <w:rPr>
        <w:b/>
        <w:bCs/>
        <w:noProof/>
        <w:color w:val="404040" w:themeColor="text1" w:themeTint="BF"/>
      </w:rPr>
      <w:t xml:space="preserve"> | </w:t>
    </w:r>
    <w:r w:rsidR="00480F83" w:rsidRPr="00185EDD">
      <w:rPr>
        <w:b/>
        <w:bCs/>
        <w:noProof/>
        <w:color w:val="404040" w:themeColor="text1" w:themeTint="BF"/>
      </w:rPr>
      <w:fldChar w:fldCharType="begin"/>
    </w:r>
    <w:r w:rsidR="00480F83" w:rsidRPr="00185EDD">
      <w:rPr>
        <w:b/>
        <w:bCs/>
        <w:noProof/>
        <w:color w:val="404040" w:themeColor="text1" w:themeTint="BF"/>
      </w:rPr>
      <w:instrText xml:space="preserve"> PAGE   \* MERGEFORMAT </w:instrText>
    </w:r>
    <w:r w:rsidR="00480F83" w:rsidRPr="00185EDD">
      <w:rPr>
        <w:b/>
        <w:bCs/>
        <w:noProof/>
        <w:color w:val="404040" w:themeColor="text1" w:themeTint="BF"/>
      </w:rPr>
      <w:fldChar w:fldCharType="separate"/>
    </w:r>
    <w:r w:rsidR="00D112BA">
      <w:rPr>
        <w:b/>
        <w:bCs/>
        <w:noProof/>
        <w:color w:val="404040" w:themeColor="text1" w:themeTint="BF"/>
      </w:rPr>
      <w:t>2</w:t>
    </w:r>
    <w:r w:rsidR="00480F83" w:rsidRPr="00185EDD">
      <w:rPr>
        <w:b/>
        <w:bCs/>
        <w:noProof/>
        <w:color w:val="404040" w:themeColor="text1" w:themeTint="BF"/>
      </w:rPr>
      <w:fldChar w:fldCharType="end"/>
    </w:r>
  </w:p>
  <w:p w:rsidR="00CB564F" w:rsidRPr="00480F83" w:rsidRDefault="00951F58" w:rsidP="00480F83">
    <w:pPr>
      <w:pStyle w:val="Footer"/>
      <w:tabs>
        <w:tab w:val="clear" w:pos="9360"/>
        <w:tab w:val="right" w:pos="11340"/>
      </w:tabs>
      <w:rPr>
        <w:b/>
        <w:bCs/>
        <w:noProof/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B6" w:rsidRDefault="00CA03B6" w:rsidP="00B936F4">
      <w:pPr>
        <w:spacing w:after="0" w:line="240" w:lineRule="auto"/>
      </w:pPr>
      <w:r>
        <w:separator/>
      </w:r>
    </w:p>
  </w:footnote>
  <w:footnote w:type="continuationSeparator" w:id="0">
    <w:p w:rsidR="00CA03B6" w:rsidRDefault="00CA03B6" w:rsidP="00B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BB" w:rsidRDefault="00213A8A" w:rsidP="008F35C5">
    <w:pPr>
      <w:spacing w:after="0"/>
      <w:rPr>
        <w:sz w:val="44"/>
      </w:rPr>
    </w:pPr>
    <w:r>
      <w:rPr>
        <w:rFonts w:ascii="Century Gothic" w:hAnsi="Century Gothic"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6F0D59" wp14:editId="195FDAF0">
              <wp:simplePos x="0" y="0"/>
              <wp:positionH relativeFrom="column">
                <wp:posOffset>-237744</wp:posOffset>
              </wp:positionH>
              <wp:positionV relativeFrom="paragraph">
                <wp:posOffset>-213360</wp:posOffset>
              </wp:positionV>
              <wp:extent cx="7772400" cy="697249"/>
              <wp:effectExtent l="0" t="0" r="19050" b="266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97249"/>
                        <a:chOff x="0" y="-27514"/>
                        <a:chExt cx="7772400" cy="738714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654050"/>
                          <a:ext cx="7772400" cy="5715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501650"/>
                          <a:ext cx="775335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4288" y="-27514"/>
                          <a:ext cx="1591437" cy="5289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0A552" id="Group 1" o:spid="_x0000_s1026" style="position:absolute;margin-left:-18.7pt;margin-top:-16.8pt;width:612pt;height:54.9pt;z-index:251661312;mso-height-relative:margin" coordorigin=",-275" coordsize="77724,7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">
              <v:rect id="Rectangle 7" o:spid="_x0000_s1027" style="position:absolute;top:6540;width:77724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fXcQA&#10;AADaAAAADwAAAGRycy9kb3ducmV2LnhtbESP3WrCQBSE74W+w3IE73Sj1h/SbKQIghRa6s8DHLPH&#10;JE32bMiuMe3TdwtCL4eZ+YZJNr2pRUetKy0rmE4iEMSZ1SXnCs6n3XgNwnlkjbVlUvBNDjbp0yDB&#10;WNs7H6g7+lwECLsYFRTeN7GULivIoJvYhjh4V9sa9EG2udQt3gPc1HIWRUtpsOSwUGBD24Ky6ngz&#10;CuoLLrZfH9dnP39/66pKnj4Pqx+lRsP+9QWEp97/hx/tvVawg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H13EAAAA2gAAAA8AAAAAAAAAAAAAAAAAmAIAAGRycy9k&#10;b3ducmV2LnhtbFBLBQYAAAAABAAEAPUAAACJAwAAAAA=&#10;" fillcolor="#036" strokecolor="#1f4d78 [1604]" strokeweight="1pt"/>
              <v:rect id="Rectangle 6" o:spid="_x0000_s1028" style="position:absolute;top:5016;width:77533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9/b8A&#10;AADaAAAADwAAAGRycy9kb3ducmV2LnhtbERPy4rCMBTdC/5DuANuRFNFRDpGGQRRBAUfC5eX5k5b&#10;bG5KE9vq1xtBcHk47/myNYWoqXK5ZQWjYQSCOLE651TB5bwezEA4j6yxsEwKHuRgueh25hhr2/CR&#10;6pNPRQhhF6OCzPsyltIlGRl0Q1sSB+7fVgZ9gFUqdYVNCDeFHEfRVBrMOTRkWNIqo+R2upswY1Pv&#10;N8/keGvM5Hrejh79Xb84KNX7af9+QXhq/Vf8cW+1gim8rwQ/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739vwAAANoAAAAPAAAAAAAAAAAAAAAAAJgCAABkcnMvZG93bnJl&#10;di54bWxQSwUGAAAAAAQABAD1AAAAhAMAAAAA&#10;" fillcolor="#a5a5a5 [2092]" strokecolor="#a5a5a5 [209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61142;top:-275;width:15915;height:5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8/+HAAAAA2gAAAA8AAABkcnMvZG93bnJldi54bWxET02LwjAQvS/sfwiz4GXRVEWRrlFEEATx&#10;sFbB49jMtqXJpDSx1n9vDgseH+97ue6tER21vnKsYDxKQBDnTldcKDhnu+EChA/IGo1jUvAkD+vV&#10;58cSU+0e/EvdKRQihrBPUUEZQpNK6fOSLPqRa4gj9+daiyHCtpC6xUcMt0ZOkmQuLVYcG0psaFtS&#10;Xp/uVsHsVt20q7P6YPLD9Pt6vFxNZ5QafPWbHxCB+vAW/7v3WkHcGq/EG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z/4cAAAADa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="00BE0CAB" w:rsidRPr="00480F83">
      <w:rPr>
        <w:rFonts w:ascii="Century Gothic" w:hAnsi="Century Gothic"/>
        <w:noProof/>
        <w:sz w:val="24"/>
      </w:rPr>
      <w:t>Idea</w:t>
    </w:r>
    <w:r w:rsidR="00B936F4" w:rsidRPr="00480F83">
      <w:rPr>
        <w:rFonts w:ascii="Century Gothic" w:hAnsi="Century Gothic"/>
        <w:sz w:val="24"/>
      </w:rPr>
      <w:t xml:space="preserve"> Guide</w:t>
    </w:r>
    <w:r w:rsidR="008F35C5">
      <w:rPr>
        <w:rFonts w:ascii="Century Gothic" w:hAnsi="Century Gothic"/>
        <w:sz w:val="24"/>
      </w:rPr>
      <w:t xml:space="preserve"> </w:t>
    </w:r>
    <w:r w:rsidR="00E503B6">
      <w:rPr>
        <w:sz w:val="44"/>
      </w:rPr>
      <w:t>Discipline Counts Report</w:t>
    </w:r>
  </w:p>
  <w:p w:rsidR="00B936F4" w:rsidRDefault="00B936F4" w:rsidP="00F278B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63FE"/>
    <w:multiLevelType w:val="hybridMultilevel"/>
    <w:tmpl w:val="BBA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A"/>
    <w:rsid w:val="0002446A"/>
    <w:rsid w:val="00067223"/>
    <w:rsid w:val="00070377"/>
    <w:rsid w:val="000B2019"/>
    <w:rsid w:val="000D0D2F"/>
    <w:rsid w:val="00185EDD"/>
    <w:rsid w:val="0019741F"/>
    <w:rsid w:val="001A05C1"/>
    <w:rsid w:val="001C4190"/>
    <w:rsid w:val="001D5792"/>
    <w:rsid w:val="001D6109"/>
    <w:rsid w:val="001F5E63"/>
    <w:rsid w:val="00213A8A"/>
    <w:rsid w:val="002D4DEF"/>
    <w:rsid w:val="002F7637"/>
    <w:rsid w:val="003143B5"/>
    <w:rsid w:val="00330E5E"/>
    <w:rsid w:val="00332C6D"/>
    <w:rsid w:val="003435DF"/>
    <w:rsid w:val="00350051"/>
    <w:rsid w:val="003841EB"/>
    <w:rsid w:val="00386B30"/>
    <w:rsid w:val="003A3374"/>
    <w:rsid w:val="003C61F2"/>
    <w:rsid w:val="003D7D91"/>
    <w:rsid w:val="004220EA"/>
    <w:rsid w:val="00435F48"/>
    <w:rsid w:val="00445C5F"/>
    <w:rsid w:val="00467AB4"/>
    <w:rsid w:val="00480F83"/>
    <w:rsid w:val="004909C0"/>
    <w:rsid w:val="004A5C7B"/>
    <w:rsid w:val="004B6E8C"/>
    <w:rsid w:val="004D2730"/>
    <w:rsid w:val="004D2CE4"/>
    <w:rsid w:val="004D73E0"/>
    <w:rsid w:val="004E7E5A"/>
    <w:rsid w:val="0055743E"/>
    <w:rsid w:val="005753B2"/>
    <w:rsid w:val="005775E5"/>
    <w:rsid w:val="00591A7A"/>
    <w:rsid w:val="005A55E6"/>
    <w:rsid w:val="0060007B"/>
    <w:rsid w:val="0061026A"/>
    <w:rsid w:val="00612F15"/>
    <w:rsid w:val="00694C85"/>
    <w:rsid w:val="006B717E"/>
    <w:rsid w:val="006D1C69"/>
    <w:rsid w:val="006E42CC"/>
    <w:rsid w:val="006F192C"/>
    <w:rsid w:val="00715B02"/>
    <w:rsid w:val="007305A9"/>
    <w:rsid w:val="007322CA"/>
    <w:rsid w:val="0073380C"/>
    <w:rsid w:val="007452A7"/>
    <w:rsid w:val="007816FB"/>
    <w:rsid w:val="007952D5"/>
    <w:rsid w:val="007D1D07"/>
    <w:rsid w:val="007D5632"/>
    <w:rsid w:val="007F4FE6"/>
    <w:rsid w:val="008031B7"/>
    <w:rsid w:val="00841E03"/>
    <w:rsid w:val="0086150E"/>
    <w:rsid w:val="008A5B0C"/>
    <w:rsid w:val="008C6B62"/>
    <w:rsid w:val="008F35C5"/>
    <w:rsid w:val="00903EFC"/>
    <w:rsid w:val="00941726"/>
    <w:rsid w:val="00951F58"/>
    <w:rsid w:val="009837A7"/>
    <w:rsid w:val="009B7024"/>
    <w:rsid w:val="009C18DE"/>
    <w:rsid w:val="009C731D"/>
    <w:rsid w:val="009E63D8"/>
    <w:rsid w:val="009F3687"/>
    <w:rsid w:val="00A04F41"/>
    <w:rsid w:val="00A06929"/>
    <w:rsid w:val="00A13CC1"/>
    <w:rsid w:val="00A4101E"/>
    <w:rsid w:val="00A91A49"/>
    <w:rsid w:val="00AA3BAB"/>
    <w:rsid w:val="00AB0720"/>
    <w:rsid w:val="00B14AA1"/>
    <w:rsid w:val="00B3324F"/>
    <w:rsid w:val="00B80D17"/>
    <w:rsid w:val="00B936F4"/>
    <w:rsid w:val="00BB0263"/>
    <w:rsid w:val="00BC2848"/>
    <w:rsid w:val="00BE0CAB"/>
    <w:rsid w:val="00BE45AD"/>
    <w:rsid w:val="00C37D4F"/>
    <w:rsid w:val="00C673CD"/>
    <w:rsid w:val="00CA03B6"/>
    <w:rsid w:val="00CB3CA4"/>
    <w:rsid w:val="00CB564F"/>
    <w:rsid w:val="00CF4CD5"/>
    <w:rsid w:val="00D112BA"/>
    <w:rsid w:val="00D21C5D"/>
    <w:rsid w:val="00D333CA"/>
    <w:rsid w:val="00D37EA4"/>
    <w:rsid w:val="00D55D3D"/>
    <w:rsid w:val="00D74C6A"/>
    <w:rsid w:val="00D7785D"/>
    <w:rsid w:val="00D92C33"/>
    <w:rsid w:val="00DB06DC"/>
    <w:rsid w:val="00E05298"/>
    <w:rsid w:val="00E13463"/>
    <w:rsid w:val="00E17B17"/>
    <w:rsid w:val="00E460A2"/>
    <w:rsid w:val="00E50206"/>
    <w:rsid w:val="00E503B6"/>
    <w:rsid w:val="00E82786"/>
    <w:rsid w:val="00EB5332"/>
    <w:rsid w:val="00EE58E7"/>
    <w:rsid w:val="00F17FD5"/>
    <w:rsid w:val="00F25A05"/>
    <w:rsid w:val="00F278BB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D2671-4CA9-4985-BA47-AB28055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F4"/>
  </w:style>
  <w:style w:type="paragraph" w:styleId="Footer">
    <w:name w:val="footer"/>
    <w:basedOn w:val="Normal"/>
    <w:link w:val="FooterChar"/>
    <w:uiPriority w:val="99"/>
    <w:unhideWhenUsed/>
    <w:rsid w:val="00B9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F4"/>
  </w:style>
  <w:style w:type="character" w:styleId="PlaceholderText">
    <w:name w:val="Placeholder Text"/>
    <w:basedOn w:val="DefaultParagraphFont"/>
    <w:uiPriority w:val="99"/>
    <w:semiHidden/>
    <w:rsid w:val="00B936F4"/>
    <w:rPr>
      <w:color w:val="808080"/>
    </w:rPr>
  </w:style>
  <w:style w:type="paragraph" w:styleId="ListParagraph">
    <w:name w:val="List Paragraph"/>
    <w:basedOn w:val="Normal"/>
    <w:uiPriority w:val="34"/>
    <w:qFormat/>
    <w:rsid w:val="00B936F4"/>
    <w:pPr>
      <w:ind w:left="720"/>
      <w:contextualSpacing/>
    </w:pPr>
  </w:style>
  <w:style w:type="table" w:styleId="TableGrid">
    <w:name w:val="Table Grid"/>
    <w:basedOn w:val="TableNormal"/>
    <w:uiPriority w:val="39"/>
    <w:rsid w:val="00D3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7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Duncanville ISD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Kristi</dc:creator>
  <cp:keywords/>
  <dc:description/>
  <cp:lastModifiedBy>Anderson, Michelle [PEIMS]</cp:lastModifiedBy>
  <cp:revision>2</cp:revision>
  <cp:lastPrinted>2016-12-12T15:45:00Z</cp:lastPrinted>
  <dcterms:created xsi:type="dcterms:W3CDTF">2017-04-26T08:42:00Z</dcterms:created>
  <dcterms:modified xsi:type="dcterms:W3CDTF">2017-04-26T08:42:00Z</dcterms:modified>
</cp:coreProperties>
</file>